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34975" w14:textId="1224A4B2" w:rsidR="00775E79" w:rsidRDefault="00775E79" w:rsidP="00F329B5">
      <w:pPr>
        <w:pStyle w:val="FreeForm"/>
        <w:jc w:val="center"/>
        <w:rPr>
          <w:rFonts w:ascii="Arial Bold" w:hAnsi="Arial Bold"/>
          <w:sz w:val="28"/>
        </w:rPr>
      </w:pPr>
    </w:p>
    <w:p w14:paraId="22CF0EAB" w14:textId="77777777" w:rsidR="002720BD" w:rsidRDefault="002720BD" w:rsidP="00F329B5">
      <w:pPr>
        <w:pStyle w:val="FreeForm"/>
        <w:jc w:val="center"/>
        <w:rPr>
          <w:rFonts w:ascii="Arial Bold" w:hAnsi="Arial Bold"/>
          <w:sz w:val="28"/>
        </w:rPr>
      </w:pPr>
    </w:p>
    <w:p w14:paraId="0615F7FB" w14:textId="77777777" w:rsidR="009A72A1" w:rsidRPr="007243ED" w:rsidRDefault="009A72A1" w:rsidP="00F329B5">
      <w:pPr>
        <w:pStyle w:val="FreeForm"/>
        <w:jc w:val="center"/>
        <w:rPr>
          <w:rFonts w:ascii="Arial Bold" w:hAnsi="Arial Bold"/>
          <w:sz w:val="28"/>
        </w:rPr>
      </w:pPr>
    </w:p>
    <w:p w14:paraId="13D71002" w14:textId="77777777" w:rsidR="00F329B5" w:rsidRPr="00595C4A" w:rsidRDefault="00806F09" w:rsidP="00F329B5">
      <w:pPr>
        <w:pStyle w:val="FreeForm"/>
        <w:jc w:val="center"/>
        <w:rPr>
          <w:rFonts w:ascii="Times New Roman" w:hAnsi="Times New Roman"/>
          <w:szCs w:val="24"/>
        </w:rPr>
      </w:pPr>
      <w:r w:rsidRPr="00595C4A">
        <w:rPr>
          <w:rFonts w:ascii="Times New Roman" w:hAnsi="Times New Roman"/>
          <w:szCs w:val="24"/>
        </w:rPr>
        <w:t>BEGUILDY COMMUNITY COUNCIL</w:t>
      </w:r>
      <w:r w:rsidR="00F329B5" w:rsidRPr="00595C4A">
        <w:rPr>
          <w:rFonts w:ascii="Times New Roman" w:hAnsi="Times New Roman"/>
          <w:szCs w:val="24"/>
        </w:rPr>
        <w:t xml:space="preserve"> </w:t>
      </w:r>
    </w:p>
    <w:p w14:paraId="3C8DDC91" w14:textId="77777777" w:rsidR="00F329B5" w:rsidRPr="00595C4A" w:rsidRDefault="00F329B5" w:rsidP="00F329B5">
      <w:pPr>
        <w:pStyle w:val="FreeForm"/>
        <w:jc w:val="center"/>
        <w:rPr>
          <w:rFonts w:ascii="Times New Roman" w:hAnsi="Times New Roman"/>
          <w:szCs w:val="24"/>
        </w:rPr>
      </w:pPr>
    </w:p>
    <w:p w14:paraId="2953773A" w14:textId="77777777" w:rsidR="00F329B5" w:rsidRPr="00595C4A" w:rsidRDefault="00F329B5" w:rsidP="00F329B5">
      <w:pPr>
        <w:pStyle w:val="FreeForm"/>
        <w:ind w:left="6480"/>
        <w:rPr>
          <w:rFonts w:ascii="Times New Roman" w:hAnsi="Times New Roman"/>
          <w:szCs w:val="24"/>
        </w:rPr>
      </w:pPr>
    </w:p>
    <w:p w14:paraId="0211A9AA" w14:textId="77777777" w:rsidR="00F329B5" w:rsidRPr="00595C4A" w:rsidRDefault="00F329B5" w:rsidP="00F329B5">
      <w:pPr>
        <w:pStyle w:val="FreeForm"/>
        <w:ind w:left="6480"/>
        <w:rPr>
          <w:rFonts w:ascii="Times New Roman" w:hAnsi="Times New Roman"/>
          <w:szCs w:val="24"/>
        </w:rPr>
      </w:pPr>
    </w:p>
    <w:p w14:paraId="7AA69E12" w14:textId="77777777" w:rsidR="00F329B5" w:rsidRPr="00595C4A" w:rsidRDefault="00F329B5" w:rsidP="00F329B5">
      <w:pPr>
        <w:pStyle w:val="FreeForm"/>
        <w:ind w:left="6480"/>
        <w:rPr>
          <w:rFonts w:ascii="Times New Roman" w:hAnsi="Times New Roman"/>
          <w:szCs w:val="24"/>
        </w:rPr>
      </w:pPr>
      <w:proofErr w:type="spellStart"/>
      <w:r w:rsidRPr="00595C4A">
        <w:rPr>
          <w:rFonts w:ascii="Times New Roman" w:hAnsi="Times New Roman"/>
          <w:szCs w:val="24"/>
        </w:rPr>
        <w:t>Mr</w:t>
      </w:r>
      <w:proofErr w:type="spellEnd"/>
      <w:r w:rsidRPr="00595C4A">
        <w:rPr>
          <w:rFonts w:ascii="Times New Roman" w:hAnsi="Times New Roman"/>
          <w:szCs w:val="24"/>
        </w:rPr>
        <w:t xml:space="preserve"> N King (Clerk)</w:t>
      </w:r>
    </w:p>
    <w:p w14:paraId="650B0509" w14:textId="77777777" w:rsidR="00F329B5" w:rsidRPr="00595C4A" w:rsidRDefault="00F329B5" w:rsidP="00F329B5">
      <w:pPr>
        <w:pStyle w:val="FreeForm"/>
        <w:ind w:left="6480"/>
        <w:rPr>
          <w:rFonts w:ascii="Times New Roman" w:hAnsi="Times New Roman"/>
          <w:szCs w:val="24"/>
        </w:rPr>
      </w:pPr>
      <w:r w:rsidRPr="00595C4A">
        <w:rPr>
          <w:rFonts w:ascii="Times New Roman" w:hAnsi="Times New Roman"/>
          <w:szCs w:val="24"/>
        </w:rPr>
        <w:t>9 Grove Close</w:t>
      </w:r>
    </w:p>
    <w:p w14:paraId="72CD1BC8" w14:textId="77777777" w:rsidR="00F329B5" w:rsidRPr="00595C4A" w:rsidRDefault="00F329B5" w:rsidP="00F329B5">
      <w:pPr>
        <w:pStyle w:val="FreeForm"/>
        <w:rPr>
          <w:rFonts w:ascii="Times New Roman" w:hAnsi="Times New Roman"/>
          <w:szCs w:val="24"/>
        </w:rPr>
      </w:pPr>
      <w:r w:rsidRPr="00595C4A">
        <w:rPr>
          <w:rFonts w:ascii="Times New Roman" w:hAnsi="Times New Roman"/>
          <w:szCs w:val="24"/>
        </w:rPr>
        <w:t>Tel: 01547 520536</w:t>
      </w:r>
      <w:r w:rsidRPr="00595C4A">
        <w:rPr>
          <w:rFonts w:ascii="Times New Roman" w:hAnsi="Times New Roman"/>
          <w:szCs w:val="24"/>
        </w:rPr>
        <w:tab/>
      </w:r>
      <w:r w:rsidRPr="00595C4A">
        <w:rPr>
          <w:rFonts w:ascii="Times New Roman" w:hAnsi="Times New Roman"/>
          <w:szCs w:val="24"/>
        </w:rPr>
        <w:tab/>
      </w:r>
      <w:r w:rsidRPr="00595C4A">
        <w:rPr>
          <w:rFonts w:ascii="Times New Roman" w:hAnsi="Times New Roman"/>
          <w:szCs w:val="24"/>
        </w:rPr>
        <w:tab/>
      </w:r>
      <w:r w:rsidRPr="00595C4A">
        <w:rPr>
          <w:rFonts w:ascii="Times New Roman" w:hAnsi="Times New Roman"/>
          <w:szCs w:val="24"/>
        </w:rPr>
        <w:tab/>
      </w:r>
      <w:r w:rsidRPr="00595C4A">
        <w:rPr>
          <w:rFonts w:ascii="Times New Roman" w:hAnsi="Times New Roman"/>
          <w:szCs w:val="24"/>
        </w:rPr>
        <w:tab/>
      </w:r>
      <w:r w:rsidRPr="00595C4A">
        <w:rPr>
          <w:rFonts w:ascii="Times New Roman" w:hAnsi="Times New Roman"/>
          <w:szCs w:val="24"/>
        </w:rPr>
        <w:tab/>
      </w:r>
      <w:r w:rsidRPr="00595C4A">
        <w:rPr>
          <w:rFonts w:ascii="Times New Roman" w:hAnsi="Times New Roman"/>
          <w:szCs w:val="24"/>
        </w:rPr>
        <w:tab/>
        <w:t>Presteigne Road</w:t>
      </w:r>
    </w:p>
    <w:p w14:paraId="41AFCEFA" w14:textId="77777777" w:rsidR="00F329B5" w:rsidRPr="00595C4A" w:rsidRDefault="003858A0" w:rsidP="00F329B5">
      <w:pPr>
        <w:pStyle w:val="FreeForm"/>
        <w:rPr>
          <w:rFonts w:ascii="Times New Roman" w:hAnsi="Times New Roman"/>
          <w:szCs w:val="24"/>
        </w:rPr>
      </w:pPr>
      <w:r w:rsidRPr="00595C4A">
        <w:rPr>
          <w:rFonts w:ascii="Times New Roman" w:hAnsi="Times New Roman"/>
          <w:szCs w:val="24"/>
        </w:rPr>
        <w:t>Email: neil.king321@gmail.com</w:t>
      </w:r>
      <w:r w:rsidR="00F329B5" w:rsidRPr="00595C4A">
        <w:rPr>
          <w:rFonts w:ascii="Times New Roman" w:hAnsi="Times New Roman"/>
          <w:szCs w:val="24"/>
        </w:rPr>
        <w:tab/>
      </w:r>
      <w:r w:rsidR="00F329B5" w:rsidRPr="00595C4A">
        <w:rPr>
          <w:rFonts w:ascii="Times New Roman" w:hAnsi="Times New Roman"/>
          <w:szCs w:val="24"/>
        </w:rPr>
        <w:tab/>
      </w:r>
      <w:r w:rsidR="00F329B5" w:rsidRPr="00595C4A">
        <w:rPr>
          <w:rFonts w:ascii="Times New Roman" w:hAnsi="Times New Roman"/>
          <w:szCs w:val="24"/>
        </w:rPr>
        <w:tab/>
      </w:r>
      <w:r w:rsidR="00F329B5" w:rsidRPr="00595C4A">
        <w:rPr>
          <w:rFonts w:ascii="Times New Roman" w:hAnsi="Times New Roman"/>
          <w:szCs w:val="24"/>
        </w:rPr>
        <w:tab/>
      </w:r>
      <w:r w:rsidR="00F329B5" w:rsidRPr="00595C4A">
        <w:rPr>
          <w:rFonts w:ascii="Times New Roman" w:hAnsi="Times New Roman"/>
          <w:szCs w:val="24"/>
        </w:rPr>
        <w:tab/>
        <w:t>Knighton</w:t>
      </w:r>
    </w:p>
    <w:p w14:paraId="10A42876" w14:textId="77777777" w:rsidR="00F329B5" w:rsidRPr="00595C4A" w:rsidRDefault="00F329B5" w:rsidP="00F329B5">
      <w:pPr>
        <w:pStyle w:val="FreeForm"/>
        <w:rPr>
          <w:rFonts w:ascii="Times New Roman" w:hAnsi="Times New Roman"/>
          <w:szCs w:val="24"/>
        </w:rPr>
      </w:pPr>
      <w:r w:rsidRPr="00595C4A">
        <w:rPr>
          <w:rFonts w:ascii="Times New Roman" w:hAnsi="Times New Roman"/>
          <w:szCs w:val="24"/>
        </w:rPr>
        <w:tab/>
      </w:r>
      <w:r w:rsidRPr="00595C4A">
        <w:rPr>
          <w:rFonts w:ascii="Times New Roman" w:hAnsi="Times New Roman"/>
          <w:szCs w:val="24"/>
        </w:rPr>
        <w:tab/>
      </w:r>
      <w:r w:rsidRPr="00595C4A">
        <w:rPr>
          <w:rFonts w:ascii="Times New Roman" w:hAnsi="Times New Roman"/>
          <w:szCs w:val="24"/>
        </w:rPr>
        <w:tab/>
      </w:r>
      <w:r w:rsidRPr="00595C4A">
        <w:rPr>
          <w:rFonts w:ascii="Times New Roman" w:hAnsi="Times New Roman"/>
          <w:szCs w:val="24"/>
        </w:rPr>
        <w:tab/>
      </w:r>
      <w:r w:rsidRPr="00595C4A">
        <w:rPr>
          <w:rFonts w:ascii="Times New Roman" w:hAnsi="Times New Roman"/>
          <w:szCs w:val="24"/>
        </w:rPr>
        <w:tab/>
      </w:r>
      <w:r w:rsidRPr="00595C4A">
        <w:rPr>
          <w:rFonts w:ascii="Times New Roman" w:hAnsi="Times New Roman"/>
          <w:szCs w:val="24"/>
        </w:rPr>
        <w:tab/>
      </w:r>
      <w:r w:rsidRPr="00595C4A">
        <w:rPr>
          <w:rFonts w:ascii="Times New Roman" w:hAnsi="Times New Roman"/>
          <w:szCs w:val="24"/>
        </w:rPr>
        <w:tab/>
      </w:r>
      <w:r w:rsidRPr="00595C4A">
        <w:rPr>
          <w:rFonts w:ascii="Times New Roman" w:hAnsi="Times New Roman"/>
          <w:szCs w:val="24"/>
        </w:rPr>
        <w:tab/>
      </w:r>
      <w:r w:rsidRPr="00595C4A">
        <w:rPr>
          <w:rFonts w:ascii="Times New Roman" w:hAnsi="Times New Roman"/>
          <w:szCs w:val="24"/>
        </w:rPr>
        <w:tab/>
      </w:r>
      <w:proofErr w:type="spellStart"/>
      <w:r w:rsidRPr="00595C4A">
        <w:rPr>
          <w:rFonts w:ascii="Times New Roman" w:hAnsi="Times New Roman"/>
          <w:szCs w:val="24"/>
        </w:rPr>
        <w:t>Powys</w:t>
      </w:r>
      <w:proofErr w:type="spellEnd"/>
      <w:r w:rsidRPr="00595C4A">
        <w:rPr>
          <w:rFonts w:ascii="Times New Roman" w:hAnsi="Times New Roman"/>
          <w:szCs w:val="24"/>
        </w:rPr>
        <w:t>.</w:t>
      </w:r>
    </w:p>
    <w:p w14:paraId="04B0EFF7" w14:textId="77777777" w:rsidR="00F329B5" w:rsidRPr="00595C4A" w:rsidRDefault="00F329B5" w:rsidP="00F329B5">
      <w:pPr>
        <w:pStyle w:val="FreeForm"/>
        <w:ind w:left="6480"/>
        <w:rPr>
          <w:rFonts w:ascii="Times New Roman" w:hAnsi="Times New Roman"/>
          <w:szCs w:val="24"/>
        </w:rPr>
      </w:pPr>
      <w:r w:rsidRPr="00595C4A">
        <w:rPr>
          <w:rFonts w:ascii="Times New Roman" w:hAnsi="Times New Roman"/>
          <w:szCs w:val="24"/>
        </w:rPr>
        <w:t>LD7 1LJ</w:t>
      </w:r>
    </w:p>
    <w:p w14:paraId="12F299F2" w14:textId="77777777" w:rsidR="00F329B5" w:rsidRPr="00595C4A" w:rsidRDefault="00F329B5" w:rsidP="00F329B5">
      <w:pPr>
        <w:pStyle w:val="FreeForm"/>
        <w:rPr>
          <w:rFonts w:ascii="Times New Roman" w:hAnsi="Times New Roman"/>
          <w:szCs w:val="24"/>
        </w:rPr>
      </w:pPr>
      <w:r w:rsidRPr="00595C4A">
        <w:rPr>
          <w:rFonts w:ascii="Times New Roman" w:hAnsi="Times New Roman"/>
          <w:szCs w:val="24"/>
        </w:rPr>
        <w:tab/>
      </w:r>
    </w:p>
    <w:p w14:paraId="000889C6" w14:textId="77777777" w:rsidR="00F329B5" w:rsidRPr="00595C4A" w:rsidRDefault="00F329B5" w:rsidP="00925FBC"/>
    <w:p w14:paraId="629A0E86" w14:textId="72250A15" w:rsidR="00F329B5" w:rsidRPr="00595C4A" w:rsidRDefault="00F329B5" w:rsidP="00925FBC">
      <w:r w:rsidRPr="00595C4A">
        <w:tab/>
      </w:r>
      <w:r w:rsidRPr="00595C4A">
        <w:tab/>
      </w:r>
      <w:r w:rsidRPr="00595C4A">
        <w:tab/>
      </w:r>
      <w:r w:rsidRPr="00595C4A">
        <w:tab/>
      </w:r>
      <w:r w:rsidRPr="00595C4A">
        <w:tab/>
      </w:r>
      <w:r w:rsidRPr="00595C4A">
        <w:tab/>
      </w:r>
      <w:r w:rsidRPr="00595C4A">
        <w:tab/>
      </w:r>
      <w:r w:rsidRPr="00595C4A">
        <w:tab/>
      </w:r>
      <w:r w:rsidRPr="00595C4A">
        <w:tab/>
      </w:r>
      <w:r w:rsidR="00970FBE">
        <w:t>30</w:t>
      </w:r>
      <w:r w:rsidR="00970FBE" w:rsidRPr="00970FBE">
        <w:rPr>
          <w:vertAlign w:val="superscript"/>
        </w:rPr>
        <w:t>th</w:t>
      </w:r>
      <w:r w:rsidR="00970FBE">
        <w:t xml:space="preserve"> June</w:t>
      </w:r>
      <w:r w:rsidR="009A1666">
        <w:t xml:space="preserve"> </w:t>
      </w:r>
      <w:r w:rsidR="00925FBC" w:rsidRPr="00595C4A">
        <w:t>20</w:t>
      </w:r>
      <w:r w:rsidR="005F1CFE">
        <w:t>20</w:t>
      </w:r>
    </w:p>
    <w:p w14:paraId="4B2C2138" w14:textId="77777777" w:rsidR="00F329B5" w:rsidRPr="00595C4A" w:rsidRDefault="00F329B5" w:rsidP="00F329B5">
      <w:pPr>
        <w:pStyle w:val="FreeForm"/>
        <w:rPr>
          <w:rFonts w:ascii="Times New Roman" w:hAnsi="Times New Roman"/>
          <w:szCs w:val="24"/>
        </w:rPr>
      </w:pPr>
      <w:r w:rsidRPr="00595C4A">
        <w:rPr>
          <w:rFonts w:ascii="Times New Roman" w:hAnsi="Times New Roman"/>
          <w:szCs w:val="24"/>
        </w:rPr>
        <w:t xml:space="preserve">   </w:t>
      </w:r>
    </w:p>
    <w:p w14:paraId="77033017" w14:textId="77777777" w:rsidR="00F329B5" w:rsidRPr="00595C4A" w:rsidRDefault="00F329B5" w:rsidP="00F329B5">
      <w:pPr>
        <w:pStyle w:val="FreeForm"/>
        <w:rPr>
          <w:rFonts w:ascii="Times New Roman" w:hAnsi="Times New Roman"/>
          <w:szCs w:val="24"/>
        </w:rPr>
      </w:pPr>
    </w:p>
    <w:p w14:paraId="5058DEE3" w14:textId="77777777" w:rsidR="00F329B5" w:rsidRPr="00595C4A" w:rsidRDefault="00F329B5" w:rsidP="00F329B5">
      <w:pPr>
        <w:pStyle w:val="FreeForm"/>
        <w:rPr>
          <w:rFonts w:ascii="Times New Roman" w:hAnsi="Times New Roman"/>
          <w:szCs w:val="24"/>
        </w:rPr>
      </w:pPr>
    </w:p>
    <w:p w14:paraId="7C6B801B" w14:textId="77777777" w:rsidR="00F329B5" w:rsidRPr="00595C4A" w:rsidRDefault="00F329B5" w:rsidP="00F329B5">
      <w:pPr>
        <w:pStyle w:val="FreeForm"/>
        <w:rPr>
          <w:rFonts w:ascii="Times New Roman" w:hAnsi="Times New Roman"/>
          <w:szCs w:val="24"/>
        </w:rPr>
      </w:pPr>
      <w:r w:rsidRPr="00595C4A">
        <w:rPr>
          <w:rFonts w:ascii="Times New Roman" w:hAnsi="Times New Roman"/>
          <w:szCs w:val="24"/>
        </w:rPr>
        <w:t xml:space="preserve">Dear </w:t>
      </w:r>
      <w:proofErr w:type="spellStart"/>
      <w:r w:rsidRPr="00595C4A">
        <w:rPr>
          <w:rFonts w:ascii="Times New Roman" w:hAnsi="Times New Roman"/>
          <w:szCs w:val="24"/>
        </w:rPr>
        <w:t>Councillor</w:t>
      </w:r>
      <w:proofErr w:type="spellEnd"/>
    </w:p>
    <w:p w14:paraId="431E7D40" w14:textId="77777777" w:rsidR="00F329B5" w:rsidRPr="00595C4A" w:rsidRDefault="00F329B5" w:rsidP="00F329B5">
      <w:pPr>
        <w:pStyle w:val="FreeForm"/>
        <w:rPr>
          <w:rFonts w:ascii="Times New Roman" w:hAnsi="Times New Roman"/>
          <w:szCs w:val="24"/>
        </w:rPr>
      </w:pPr>
    </w:p>
    <w:p w14:paraId="03B7DA65" w14:textId="773B3D7C" w:rsidR="00F329B5" w:rsidRPr="00595C4A" w:rsidRDefault="00F329B5" w:rsidP="00F329B5">
      <w:pPr>
        <w:pStyle w:val="FreeForm"/>
        <w:rPr>
          <w:rFonts w:ascii="Times New Roman" w:hAnsi="Times New Roman"/>
          <w:szCs w:val="24"/>
        </w:rPr>
      </w:pPr>
      <w:r w:rsidRPr="00595C4A">
        <w:rPr>
          <w:rFonts w:ascii="Times New Roman" w:hAnsi="Times New Roman"/>
          <w:szCs w:val="24"/>
        </w:rPr>
        <w:t>There</w:t>
      </w:r>
      <w:r w:rsidR="00595C4A">
        <w:rPr>
          <w:rFonts w:ascii="Times New Roman" w:hAnsi="Times New Roman"/>
          <w:szCs w:val="24"/>
        </w:rPr>
        <w:t xml:space="preserve"> will</w:t>
      </w:r>
      <w:r w:rsidR="00595C4A" w:rsidRPr="00595C4A">
        <w:rPr>
          <w:rFonts w:ascii="Times New Roman" w:hAnsi="Times New Roman"/>
          <w:szCs w:val="24"/>
        </w:rPr>
        <w:t xml:space="preserve"> </w:t>
      </w:r>
      <w:r w:rsidR="00595C4A">
        <w:rPr>
          <w:rFonts w:ascii="Times New Roman" w:hAnsi="Times New Roman"/>
          <w:szCs w:val="24"/>
        </w:rPr>
        <w:t>be</w:t>
      </w:r>
      <w:r w:rsidRPr="00595C4A">
        <w:rPr>
          <w:rFonts w:ascii="Times New Roman" w:hAnsi="Times New Roman"/>
          <w:szCs w:val="24"/>
        </w:rPr>
        <w:t xml:space="preserve"> a meeting of </w:t>
      </w:r>
      <w:proofErr w:type="spellStart"/>
      <w:r w:rsidRPr="00595C4A">
        <w:rPr>
          <w:rFonts w:ascii="Times New Roman" w:hAnsi="Times New Roman"/>
          <w:szCs w:val="24"/>
        </w:rPr>
        <w:t>Be</w:t>
      </w:r>
      <w:r w:rsidR="00B75EA8" w:rsidRPr="00595C4A">
        <w:rPr>
          <w:rFonts w:ascii="Times New Roman" w:hAnsi="Times New Roman"/>
          <w:szCs w:val="24"/>
        </w:rPr>
        <w:t>g</w:t>
      </w:r>
      <w:r w:rsidRPr="00595C4A">
        <w:rPr>
          <w:rFonts w:ascii="Times New Roman" w:hAnsi="Times New Roman"/>
          <w:szCs w:val="24"/>
        </w:rPr>
        <w:t>uildy</w:t>
      </w:r>
      <w:proofErr w:type="spellEnd"/>
      <w:r w:rsidRPr="00595C4A">
        <w:rPr>
          <w:rFonts w:ascii="Times New Roman" w:hAnsi="Times New Roman"/>
          <w:szCs w:val="24"/>
        </w:rPr>
        <w:t xml:space="preserve"> Community </w:t>
      </w:r>
      <w:r w:rsidR="005E2952" w:rsidRPr="00595C4A">
        <w:rPr>
          <w:rFonts w:ascii="Times New Roman" w:hAnsi="Times New Roman"/>
          <w:szCs w:val="24"/>
        </w:rPr>
        <w:t xml:space="preserve">Council </w:t>
      </w:r>
      <w:r w:rsidR="00317837" w:rsidRPr="00595C4A">
        <w:rPr>
          <w:rFonts w:ascii="Times New Roman" w:hAnsi="Times New Roman"/>
          <w:szCs w:val="24"/>
        </w:rPr>
        <w:t>on</w:t>
      </w:r>
      <w:r w:rsidRPr="00595C4A">
        <w:rPr>
          <w:rFonts w:ascii="Times New Roman" w:hAnsi="Times New Roman"/>
          <w:szCs w:val="24"/>
        </w:rPr>
        <w:t xml:space="preserve"> </w:t>
      </w:r>
      <w:r w:rsidR="002337BE" w:rsidRPr="00595C4A">
        <w:rPr>
          <w:rFonts w:ascii="Times New Roman" w:hAnsi="Times New Roman"/>
          <w:szCs w:val="24"/>
        </w:rPr>
        <w:t>Tuesday</w:t>
      </w:r>
      <w:r w:rsidRPr="00595C4A">
        <w:rPr>
          <w:rFonts w:ascii="Times New Roman" w:hAnsi="Times New Roman"/>
          <w:szCs w:val="24"/>
        </w:rPr>
        <w:t xml:space="preserve"> </w:t>
      </w:r>
      <w:r w:rsidR="00970FBE">
        <w:rPr>
          <w:rFonts w:ascii="Times New Roman" w:hAnsi="Times New Roman"/>
          <w:szCs w:val="24"/>
        </w:rPr>
        <w:t>7</w:t>
      </w:r>
      <w:r w:rsidR="00FC5D23" w:rsidRPr="00595C4A">
        <w:rPr>
          <w:rFonts w:ascii="Times New Roman" w:hAnsi="Times New Roman"/>
          <w:szCs w:val="24"/>
        </w:rPr>
        <w:t>th</w:t>
      </w:r>
      <w:r w:rsidR="002337BE" w:rsidRPr="00595C4A">
        <w:rPr>
          <w:rFonts w:ascii="Times New Roman" w:hAnsi="Times New Roman"/>
          <w:szCs w:val="24"/>
        </w:rPr>
        <w:t xml:space="preserve"> </w:t>
      </w:r>
      <w:r w:rsidR="00970FBE">
        <w:rPr>
          <w:rFonts w:ascii="Times New Roman" w:hAnsi="Times New Roman"/>
          <w:szCs w:val="24"/>
        </w:rPr>
        <w:t>July at</w:t>
      </w:r>
      <w:r w:rsidR="0035015E" w:rsidRPr="00595C4A">
        <w:rPr>
          <w:rFonts w:ascii="Times New Roman" w:hAnsi="Times New Roman"/>
          <w:szCs w:val="24"/>
        </w:rPr>
        <w:t xml:space="preserve"> </w:t>
      </w:r>
      <w:r w:rsidR="002337BE" w:rsidRPr="00595C4A">
        <w:rPr>
          <w:rFonts w:ascii="Times New Roman" w:hAnsi="Times New Roman"/>
          <w:szCs w:val="24"/>
        </w:rPr>
        <w:t>7</w:t>
      </w:r>
      <w:r w:rsidR="00317837" w:rsidRPr="00595C4A">
        <w:rPr>
          <w:rFonts w:ascii="Times New Roman" w:hAnsi="Times New Roman"/>
          <w:szCs w:val="24"/>
        </w:rPr>
        <w:t>:</w:t>
      </w:r>
      <w:r w:rsidR="00970FBE">
        <w:rPr>
          <w:rFonts w:ascii="Times New Roman" w:hAnsi="Times New Roman"/>
          <w:szCs w:val="24"/>
        </w:rPr>
        <w:t>00</w:t>
      </w:r>
      <w:r w:rsidRPr="00595C4A">
        <w:rPr>
          <w:rFonts w:ascii="Times New Roman" w:hAnsi="Times New Roman"/>
          <w:szCs w:val="24"/>
        </w:rPr>
        <w:t xml:space="preserve"> </w:t>
      </w:r>
      <w:r w:rsidR="00044589" w:rsidRPr="00595C4A">
        <w:rPr>
          <w:rFonts w:ascii="Times New Roman" w:hAnsi="Times New Roman"/>
          <w:szCs w:val="24"/>
        </w:rPr>
        <w:t>p.m.</w:t>
      </w:r>
      <w:r w:rsidRPr="00595C4A">
        <w:rPr>
          <w:rFonts w:ascii="Times New Roman" w:hAnsi="Times New Roman"/>
          <w:szCs w:val="24"/>
        </w:rPr>
        <w:t xml:space="preserve"> </w:t>
      </w:r>
      <w:r w:rsidR="00970FBE">
        <w:rPr>
          <w:rFonts w:ascii="Times New Roman" w:hAnsi="Times New Roman"/>
          <w:szCs w:val="24"/>
        </w:rPr>
        <w:t>on Google Meet</w:t>
      </w:r>
      <w:r w:rsidRPr="00595C4A">
        <w:rPr>
          <w:rFonts w:ascii="Times New Roman" w:hAnsi="Times New Roman"/>
          <w:szCs w:val="24"/>
        </w:rPr>
        <w:t>, and the Agenda is as set out below.</w:t>
      </w:r>
    </w:p>
    <w:p w14:paraId="3F41F583" w14:textId="77777777" w:rsidR="00F329B5" w:rsidRPr="00595C4A" w:rsidRDefault="00F329B5" w:rsidP="00F329B5">
      <w:pPr>
        <w:pStyle w:val="FreeForm"/>
        <w:rPr>
          <w:rFonts w:ascii="Times New Roman" w:hAnsi="Times New Roman"/>
          <w:szCs w:val="24"/>
        </w:rPr>
      </w:pPr>
      <w:r w:rsidRPr="00595C4A">
        <w:rPr>
          <w:rFonts w:ascii="Times New Roman" w:hAnsi="Times New Roman"/>
          <w:szCs w:val="24"/>
        </w:rPr>
        <w:t xml:space="preserve">  </w:t>
      </w:r>
    </w:p>
    <w:p w14:paraId="7842E4FA" w14:textId="77777777" w:rsidR="00F329B5" w:rsidRPr="00595C4A" w:rsidRDefault="00F329B5" w:rsidP="00F329B5">
      <w:pPr>
        <w:pStyle w:val="FreeForm"/>
        <w:rPr>
          <w:rFonts w:ascii="Times New Roman" w:hAnsi="Times New Roman"/>
          <w:szCs w:val="24"/>
        </w:rPr>
      </w:pPr>
      <w:r w:rsidRPr="00595C4A">
        <w:rPr>
          <w:rFonts w:ascii="Times New Roman" w:hAnsi="Times New Roman"/>
          <w:szCs w:val="24"/>
        </w:rPr>
        <w:t>Yours sincerely</w:t>
      </w:r>
    </w:p>
    <w:p w14:paraId="395747E0" w14:textId="77777777" w:rsidR="00F329B5" w:rsidRPr="00595C4A" w:rsidRDefault="00F329B5" w:rsidP="00F329B5">
      <w:pPr>
        <w:pStyle w:val="FreeForm"/>
        <w:rPr>
          <w:rFonts w:ascii="Times New Roman" w:hAnsi="Times New Roman"/>
          <w:szCs w:val="24"/>
        </w:rPr>
      </w:pPr>
    </w:p>
    <w:p w14:paraId="646D3C5B" w14:textId="77777777" w:rsidR="00F329B5" w:rsidRPr="00595C4A" w:rsidRDefault="00F329B5" w:rsidP="00F329B5">
      <w:pPr>
        <w:pStyle w:val="FreeForm"/>
        <w:rPr>
          <w:rFonts w:ascii="Times New Roman" w:hAnsi="Times New Roman"/>
          <w:i/>
          <w:szCs w:val="24"/>
        </w:rPr>
      </w:pPr>
      <w:r w:rsidRPr="00595C4A">
        <w:rPr>
          <w:rFonts w:ascii="Times New Roman" w:hAnsi="Times New Roman"/>
          <w:i/>
          <w:szCs w:val="24"/>
        </w:rPr>
        <w:t>Neil King</w:t>
      </w:r>
    </w:p>
    <w:p w14:paraId="4DB1630C" w14:textId="77777777" w:rsidR="00F329B5" w:rsidRPr="00595C4A" w:rsidRDefault="00F329B5" w:rsidP="00F329B5">
      <w:pPr>
        <w:pStyle w:val="FreeForm"/>
        <w:rPr>
          <w:rFonts w:ascii="Times New Roman" w:hAnsi="Times New Roman"/>
          <w:szCs w:val="24"/>
        </w:rPr>
      </w:pPr>
      <w:r w:rsidRPr="00595C4A">
        <w:rPr>
          <w:rFonts w:ascii="Times New Roman" w:hAnsi="Times New Roman"/>
          <w:szCs w:val="24"/>
        </w:rPr>
        <w:t>CLERK</w:t>
      </w:r>
    </w:p>
    <w:p w14:paraId="2931A418" w14:textId="77777777" w:rsidR="00B31FE8" w:rsidRPr="00595C4A" w:rsidRDefault="00B31FE8" w:rsidP="00F329B5">
      <w:pPr>
        <w:pStyle w:val="FreeForm"/>
        <w:rPr>
          <w:rFonts w:ascii="Times New Roman" w:hAnsi="Times New Roman"/>
          <w:szCs w:val="24"/>
        </w:rPr>
      </w:pPr>
    </w:p>
    <w:p w14:paraId="3832AEDC" w14:textId="77777777" w:rsidR="004F1EAF" w:rsidRPr="00595C4A" w:rsidRDefault="004F1EAF" w:rsidP="00F329B5">
      <w:pPr>
        <w:pStyle w:val="FreeForm"/>
        <w:rPr>
          <w:rFonts w:ascii="Times New Roman" w:hAnsi="Times New Roman"/>
          <w:szCs w:val="24"/>
        </w:rPr>
      </w:pPr>
    </w:p>
    <w:p w14:paraId="0B6AF854" w14:textId="77777777" w:rsidR="00E90753" w:rsidRPr="00595C4A" w:rsidRDefault="00E90753" w:rsidP="00E90753">
      <w:pPr>
        <w:pStyle w:val="FreeForm"/>
        <w:jc w:val="center"/>
        <w:rPr>
          <w:rFonts w:ascii="Times New Roman" w:hAnsi="Times New Roman"/>
          <w:szCs w:val="24"/>
        </w:rPr>
      </w:pPr>
      <w:r w:rsidRPr="00595C4A">
        <w:rPr>
          <w:rFonts w:ascii="Times New Roman" w:hAnsi="Times New Roman"/>
          <w:szCs w:val="24"/>
        </w:rPr>
        <w:t>AGENDA</w:t>
      </w:r>
    </w:p>
    <w:p w14:paraId="21C57028" w14:textId="77777777" w:rsidR="00E90753" w:rsidRPr="00595C4A" w:rsidRDefault="00E90753" w:rsidP="00E90753">
      <w:pPr>
        <w:pStyle w:val="FreeForm"/>
        <w:jc w:val="center"/>
        <w:rPr>
          <w:rFonts w:ascii="Times New Roman" w:hAnsi="Times New Roman"/>
          <w:szCs w:val="24"/>
        </w:rPr>
      </w:pPr>
    </w:p>
    <w:p w14:paraId="2E6C6681" w14:textId="77777777" w:rsidR="00E90753" w:rsidRPr="00595C4A" w:rsidRDefault="00E90753" w:rsidP="00E90753">
      <w:pPr>
        <w:pStyle w:val="FreeForm"/>
        <w:jc w:val="center"/>
        <w:rPr>
          <w:rFonts w:ascii="Times New Roman" w:hAnsi="Times New Roman"/>
          <w:szCs w:val="24"/>
        </w:rPr>
      </w:pPr>
    </w:p>
    <w:p w14:paraId="0FA530A4" w14:textId="77777777" w:rsidR="00E90753" w:rsidRPr="00595C4A" w:rsidRDefault="00E90753" w:rsidP="00E90753">
      <w:pPr>
        <w:pStyle w:val="FreeForm"/>
        <w:jc w:val="center"/>
        <w:rPr>
          <w:rFonts w:ascii="Times New Roman" w:hAnsi="Times New Roman"/>
          <w:szCs w:val="24"/>
        </w:rPr>
      </w:pPr>
      <w:r w:rsidRPr="00595C4A">
        <w:rPr>
          <w:rFonts w:ascii="Times New Roman" w:hAnsi="Times New Roman"/>
          <w:szCs w:val="24"/>
        </w:rPr>
        <w:t>The first ten minutes will be allowed to receive issues from members of the public; these may be considered at a later meeting.</w:t>
      </w:r>
    </w:p>
    <w:p w14:paraId="4F47CBE2" w14:textId="77777777" w:rsidR="00E90753" w:rsidRPr="00595C4A" w:rsidRDefault="00E90753" w:rsidP="00E90753">
      <w:pPr>
        <w:pStyle w:val="FreeForm"/>
        <w:tabs>
          <w:tab w:val="left" w:pos="540"/>
        </w:tabs>
        <w:rPr>
          <w:rFonts w:ascii="Times New Roman" w:hAnsi="Times New Roman"/>
          <w:b/>
          <w:szCs w:val="24"/>
          <w:u w:color="000000"/>
        </w:rPr>
      </w:pPr>
      <w:r w:rsidRPr="00595C4A">
        <w:rPr>
          <w:rFonts w:ascii="Times New Roman" w:hAnsi="Times New Roman"/>
          <w:b/>
          <w:szCs w:val="24"/>
          <w:u w:color="000000"/>
        </w:rPr>
        <w:t xml:space="preserve">1.       </w:t>
      </w:r>
      <w:r w:rsidRPr="00595C4A">
        <w:rPr>
          <w:rFonts w:ascii="Times New Roman" w:hAnsi="Times New Roman"/>
          <w:b/>
          <w:szCs w:val="24"/>
          <w:u w:val="single" w:color="000000"/>
        </w:rPr>
        <w:t>APOLOGIES</w:t>
      </w:r>
    </w:p>
    <w:p w14:paraId="106581CF" w14:textId="77777777" w:rsidR="00E90753" w:rsidRPr="00595C4A" w:rsidRDefault="00E90753" w:rsidP="00E90753">
      <w:pPr>
        <w:pStyle w:val="FreeForm"/>
        <w:tabs>
          <w:tab w:val="left" w:pos="540"/>
        </w:tabs>
        <w:rPr>
          <w:rFonts w:ascii="Times New Roman" w:hAnsi="Times New Roman"/>
          <w:szCs w:val="24"/>
          <w:u w:color="000000"/>
        </w:rPr>
      </w:pPr>
    </w:p>
    <w:p w14:paraId="21319A79" w14:textId="77777777" w:rsidR="00E90753" w:rsidRPr="00595C4A" w:rsidRDefault="00E90753" w:rsidP="00E90753">
      <w:pPr>
        <w:pStyle w:val="FreeForm"/>
        <w:tabs>
          <w:tab w:val="left" w:pos="540"/>
        </w:tabs>
        <w:rPr>
          <w:rFonts w:ascii="Times New Roman" w:hAnsi="Times New Roman"/>
          <w:szCs w:val="24"/>
          <w:u w:val="single" w:color="000000"/>
        </w:rPr>
      </w:pPr>
    </w:p>
    <w:p w14:paraId="06FFD73F" w14:textId="77777777" w:rsidR="00E90753" w:rsidRPr="00595C4A" w:rsidRDefault="00E90753" w:rsidP="00E90753">
      <w:pPr>
        <w:pStyle w:val="FreeForm"/>
        <w:tabs>
          <w:tab w:val="left" w:pos="540"/>
        </w:tabs>
        <w:rPr>
          <w:rFonts w:ascii="Times New Roman" w:hAnsi="Times New Roman"/>
          <w:b/>
          <w:szCs w:val="24"/>
          <w:u w:color="000000"/>
        </w:rPr>
      </w:pPr>
      <w:r w:rsidRPr="00595C4A">
        <w:rPr>
          <w:rFonts w:ascii="Times New Roman" w:hAnsi="Times New Roman"/>
          <w:b/>
          <w:szCs w:val="24"/>
          <w:u w:color="000000"/>
        </w:rPr>
        <w:t>2.</w:t>
      </w:r>
      <w:r w:rsidRPr="00595C4A">
        <w:rPr>
          <w:rFonts w:ascii="Times New Roman" w:hAnsi="Times New Roman"/>
          <w:b/>
          <w:szCs w:val="24"/>
          <w:u w:color="000000"/>
        </w:rPr>
        <w:tab/>
      </w:r>
      <w:r w:rsidRPr="00595C4A">
        <w:rPr>
          <w:rFonts w:ascii="Times New Roman" w:hAnsi="Times New Roman"/>
          <w:b/>
          <w:szCs w:val="24"/>
          <w:u w:val="single" w:color="000000"/>
        </w:rPr>
        <w:t>DECLARATIONS OF INTEREST</w:t>
      </w:r>
    </w:p>
    <w:p w14:paraId="1FF143B6" w14:textId="77777777" w:rsidR="00E90753" w:rsidRPr="00595C4A" w:rsidRDefault="00E90753" w:rsidP="00E90753">
      <w:pPr>
        <w:pStyle w:val="FreeForm"/>
        <w:tabs>
          <w:tab w:val="left" w:pos="540"/>
        </w:tabs>
        <w:rPr>
          <w:rFonts w:ascii="Times New Roman" w:hAnsi="Times New Roman"/>
          <w:szCs w:val="24"/>
          <w:u w:color="000000"/>
        </w:rPr>
      </w:pPr>
    </w:p>
    <w:p w14:paraId="05BF5CF6" w14:textId="77777777" w:rsidR="00E90753" w:rsidRPr="00595C4A" w:rsidRDefault="00E90753" w:rsidP="00E90753">
      <w:pPr>
        <w:pStyle w:val="FreeForm"/>
        <w:tabs>
          <w:tab w:val="left" w:pos="540"/>
        </w:tabs>
        <w:ind w:left="540"/>
        <w:rPr>
          <w:rFonts w:ascii="Times New Roman" w:hAnsi="Times New Roman"/>
          <w:szCs w:val="24"/>
          <w:u w:color="000000"/>
        </w:rPr>
      </w:pPr>
      <w:r w:rsidRPr="00595C4A">
        <w:rPr>
          <w:rFonts w:ascii="Times New Roman" w:hAnsi="Times New Roman"/>
          <w:szCs w:val="24"/>
          <w:u w:color="000000"/>
        </w:rPr>
        <w:t>Members are requested to declare any personal and/or prejudicial interests they may have in matters to be considered at this meeting in accordance with the Local Authorities (Model Code of Conduct Order) (Wales) Order 2008.</w:t>
      </w:r>
    </w:p>
    <w:p w14:paraId="195DF38E" w14:textId="77777777" w:rsidR="00E90753" w:rsidRPr="00595C4A" w:rsidRDefault="00E90753" w:rsidP="00E90753">
      <w:pPr>
        <w:pStyle w:val="FreeForm"/>
        <w:tabs>
          <w:tab w:val="left" w:pos="540"/>
        </w:tabs>
        <w:rPr>
          <w:rFonts w:ascii="Times New Roman" w:hAnsi="Times New Roman"/>
          <w:szCs w:val="24"/>
          <w:u w:color="000000"/>
        </w:rPr>
      </w:pPr>
    </w:p>
    <w:p w14:paraId="7770D8D0" w14:textId="611914FF" w:rsidR="00E90753" w:rsidRPr="00595C4A" w:rsidRDefault="00970FBE" w:rsidP="00E90753">
      <w:pPr>
        <w:pStyle w:val="FreeForm"/>
        <w:rPr>
          <w:rFonts w:ascii="Times New Roman" w:hAnsi="Times New Roman"/>
          <w:b/>
          <w:szCs w:val="24"/>
          <w:u w:val="single" w:color="000000"/>
        </w:rPr>
      </w:pPr>
      <w:r>
        <w:rPr>
          <w:rFonts w:ascii="Times New Roman" w:hAnsi="Times New Roman"/>
          <w:b/>
          <w:szCs w:val="24"/>
          <w:u w:color="000000"/>
        </w:rPr>
        <w:t>3</w:t>
      </w:r>
      <w:r w:rsidR="00E90753" w:rsidRPr="00595C4A">
        <w:rPr>
          <w:rFonts w:ascii="Times New Roman" w:hAnsi="Times New Roman"/>
          <w:b/>
          <w:szCs w:val="24"/>
          <w:u w:color="000000"/>
        </w:rPr>
        <w:t>.</w:t>
      </w:r>
      <w:r w:rsidR="00E90753" w:rsidRPr="00595C4A">
        <w:rPr>
          <w:rFonts w:ascii="Times New Roman" w:hAnsi="Times New Roman"/>
          <w:b/>
          <w:szCs w:val="24"/>
          <w:u w:color="000000"/>
        </w:rPr>
        <w:tab/>
      </w:r>
      <w:r w:rsidR="00E90753" w:rsidRPr="00595C4A">
        <w:rPr>
          <w:rFonts w:ascii="Times New Roman" w:hAnsi="Times New Roman"/>
          <w:b/>
          <w:szCs w:val="24"/>
          <w:u w:val="single" w:color="000000"/>
        </w:rPr>
        <w:t>PLANNING</w:t>
      </w:r>
    </w:p>
    <w:p w14:paraId="3F3A8EB6" w14:textId="77777777" w:rsidR="00E90753" w:rsidRPr="00595C4A" w:rsidRDefault="00E90753" w:rsidP="00E90753">
      <w:pPr>
        <w:pStyle w:val="FreeForm"/>
        <w:ind w:left="720"/>
        <w:rPr>
          <w:rFonts w:ascii="Times New Roman" w:hAnsi="Times New Roman"/>
          <w:szCs w:val="24"/>
          <w:u w:color="000000"/>
        </w:rPr>
      </w:pPr>
    </w:p>
    <w:p w14:paraId="4481AC5E" w14:textId="353F3D35" w:rsidR="00E90753" w:rsidRDefault="00E90753" w:rsidP="00E90753">
      <w:pPr>
        <w:pStyle w:val="FreeForm"/>
        <w:numPr>
          <w:ilvl w:val="0"/>
          <w:numId w:val="2"/>
        </w:numPr>
        <w:rPr>
          <w:rFonts w:ascii="Times New Roman" w:hAnsi="Times New Roman"/>
          <w:szCs w:val="24"/>
          <w:u w:color="000000"/>
        </w:rPr>
      </w:pPr>
      <w:r w:rsidRPr="00595C4A">
        <w:rPr>
          <w:rFonts w:ascii="Times New Roman" w:hAnsi="Times New Roman"/>
          <w:szCs w:val="24"/>
          <w:u w:color="000000"/>
        </w:rPr>
        <w:t xml:space="preserve">To consider the </w:t>
      </w:r>
      <w:r w:rsidR="007F0DD3" w:rsidRPr="00595C4A">
        <w:rPr>
          <w:rFonts w:ascii="Times New Roman" w:hAnsi="Times New Roman"/>
          <w:szCs w:val="24"/>
          <w:u w:color="000000"/>
        </w:rPr>
        <w:t xml:space="preserve">following </w:t>
      </w:r>
      <w:r w:rsidR="008D37C3" w:rsidRPr="00595C4A">
        <w:rPr>
          <w:rFonts w:ascii="Times New Roman" w:hAnsi="Times New Roman"/>
          <w:szCs w:val="24"/>
          <w:u w:color="000000"/>
        </w:rPr>
        <w:t>applications: -</w:t>
      </w:r>
    </w:p>
    <w:p w14:paraId="0BEDF9DE" w14:textId="77777777" w:rsidR="00485410" w:rsidRDefault="00485410" w:rsidP="00485410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</w:rPr>
      </w:pPr>
    </w:p>
    <w:p w14:paraId="74989D63" w14:textId="1779B2AB" w:rsidR="00485410" w:rsidRPr="00485410" w:rsidRDefault="0037007D" w:rsidP="0037007D">
      <w:pPr>
        <w:pStyle w:val="NormalWeb"/>
        <w:spacing w:before="0" w:beforeAutospacing="0" w:after="0" w:afterAutospacing="0"/>
        <w:ind w:left="567"/>
        <w:jc w:val="center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</w:t>
      </w:r>
      <w:r w:rsidR="00485410">
        <w:rPr>
          <w:b/>
          <w:bCs/>
          <w:color w:val="000000"/>
          <w:sz w:val="22"/>
          <w:szCs w:val="22"/>
        </w:rPr>
        <w:t xml:space="preserve">  </w:t>
      </w:r>
      <w:r w:rsidR="00485410" w:rsidRPr="00485410">
        <w:rPr>
          <w:b/>
          <w:bCs/>
          <w:color w:val="000000"/>
          <w:sz w:val="22"/>
          <w:szCs w:val="22"/>
        </w:rPr>
        <w:t>Town and Country Planning Act 1990 Town and Country Planning (Development</w:t>
      </w:r>
      <w:r>
        <w:rPr>
          <w:b/>
          <w:bCs/>
          <w:color w:val="000000"/>
          <w:sz w:val="22"/>
          <w:szCs w:val="22"/>
        </w:rPr>
        <w:t xml:space="preserve"> </w:t>
      </w:r>
      <w:r w:rsidR="00485410" w:rsidRPr="00485410">
        <w:rPr>
          <w:b/>
          <w:bCs/>
          <w:color w:val="000000"/>
          <w:sz w:val="22"/>
          <w:szCs w:val="22"/>
        </w:rPr>
        <w:t>Management Procedure) (Wales) Order 2012 (as amended) Consultation </w:t>
      </w:r>
    </w:p>
    <w:p w14:paraId="37ADF891" w14:textId="4CBDF082" w:rsidR="009F61F3" w:rsidRDefault="00485410" w:rsidP="0037007D">
      <w:pPr>
        <w:pStyle w:val="NormalWeb"/>
        <w:ind w:left="1287"/>
        <w:rPr>
          <w:color w:val="000000"/>
          <w:sz w:val="22"/>
          <w:szCs w:val="22"/>
        </w:rPr>
      </w:pPr>
      <w:r w:rsidRPr="00260F39">
        <w:rPr>
          <w:b/>
          <w:bCs/>
          <w:color w:val="000000"/>
          <w:sz w:val="22"/>
          <w:szCs w:val="22"/>
        </w:rPr>
        <w:lastRenderedPageBreak/>
        <w:t>Application Reference: 20/0996/HH</w:t>
      </w:r>
      <w:r w:rsidRPr="00485410">
        <w:rPr>
          <w:color w:val="000000"/>
          <w:sz w:val="22"/>
          <w:szCs w:val="22"/>
        </w:rPr>
        <w:t xml:space="preserve"> Grid Reference: </w:t>
      </w:r>
      <w:r w:rsidRPr="00485410">
        <w:rPr>
          <w:b/>
          <w:bCs/>
          <w:color w:val="000000"/>
          <w:sz w:val="22"/>
          <w:szCs w:val="22"/>
        </w:rPr>
        <w:t>E</w:t>
      </w:r>
      <w:r w:rsidRPr="00485410">
        <w:rPr>
          <w:color w:val="000000"/>
          <w:sz w:val="22"/>
          <w:szCs w:val="22"/>
        </w:rPr>
        <w:t xml:space="preserve">:317033 </w:t>
      </w:r>
      <w:r w:rsidRPr="00485410">
        <w:rPr>
          <w:b/>
          <w:bCs/>
          <w:color w:val="000000"/>
          <w:sz w:val="22"/>
          <w:szCs w:val="22"/>
        </w:rPr>
        <w:t>N</w:t>
      </w:r>
      <w:r w:rsidRPr="00485410">
        <w:rPr>
          <w:color w:val="000000"/>
          <w:sz w:val="22"/>
          <w:szCs w:val="22"/>
        </w:rPr>
        <w:t xml:space="preserve">: 281063 Proposal: </w:t>
      </w:r>
      <w:r w:rsidR="0037007D">
        <w:rPr>
          <w:color w:val="000000"/>
          <w:sz w:val="22"/>
          <w:szCs w:val="22"/>
        </w:rPr>
        <w:t xml:space="preserve">  </w:t>
      </w:r>
      <w:r w:rsidRPr="00485410">
        <w:rPr>
          <w:color w:val="000000"/>
          <w:sz w:val="22"/>
          <w:szCs w:val="22"/>
        </w:rPr>
        <w:t xml:space="preserve">Proposed roof extension to incorporate pitch roof dormers to front and rear (Resubmission) Site Address: </w:t>
      </w:r>
      <w:proofErr w:type="spellStart"/>
      <w:r w:rsidRPr="00485410">
        <w:rPr>
          <w:color w:val="000000"/>
          <w:sz w:val="22"/>
          <w:szCs w:val="22"/>
        </w:rPr>
        <w:t>Cwmberris</w:t>
      </w:r>
      <w:proofErr w:type="spellEnd"/>
      <w:r w:rsidRPr="00485410">
        <w:rPr>
          <w:color w:val="000000"/>
          <w:sz w:val="22"/>
          <w:szCs w:val="22"/>
        </w:rPr>
        <w:t xml:space="preserve">, </w:t>
      </w:r>
      <w:proofErr w:type="spellStart"/>
      <w:r w:rsidRPr="00485410">
        <w:rPr>
          <w:color w:val="000000"/>
          <w:sz w:val="22"/>
          <w:szCs w:val="22"/>
        </w:rPr>
        <w:t>Felindre</w:t>
      </w:r>
      <w:proofErr w:type="spellEnd"/>
      <w:r w:rsidRPr="00485410">
        <w:rPr>
          <w:color w:val="000000"/>
          <w:sz w:val="22"/>
          <w:szCs w:val="22"/>
        </w:rPr>
        <w:t>, Knighton, Powys LD7 1YN</w:t>
      </w:r>
      <w:r w:rsidR="00260F39">
        <w:rPr>
          <w:color w:val="000000"/>
          <w:sz w:val="22"/>
          <w:szCs w:val="22"/>
        </w:rPr>
        <w:t>.</w:t>
      </w:r>
    </w:p>
    <w:p w14:paraId="26E244B2" w14:textId="77777777" w:rsidR="00260F39" w:rsidRPr="00260F39" w:rsidRDefault="00260F39" w:rsidP="00260F39">
      <w:pPr>
        <w:pStyle w:val="NormalWeb"/>
        <w:spacing w:before="0" w:beforeAutospacing="0" w:after="0" w:afterAutospacing="0"/>
        <w:ind w:left="1287"/>
        <w:rPr>
          <w:sz w:val="22"/>
          <w:szCs w:val="22"/>
        </w:rPr>
      </w:pPr>
      <w:r w:rsidRPr="00260F39">
        <w:rPr>
          <w:color w:val="000000"/>
          <w:sz w:val="22"/>
          <w:szCs w:val="22"/>
        </w:rPr>
        <w:t xml:space="preserve">The application is available to view on the Council’s website </w:t>
      </w:r>
    </w:p>
    <w:p w14:paraId="2DC099AC" w14:textId="77777777" w:rsidR="00260F39" w:rsidRDefault="00260F39" w:rsidP="0037007D">
      <w:pPr>
        <w:pStyle w:val="NormalWeb"/>
        <w:ind w:left="1287"/>
        <w:rPr>
          <w:color w:val="000000"/>
          <w:sz w:val="22"/>
          <w:szCs w:val="22"/>
        </w:rPr>
      </w:pPr>
    </w:p>
    <w:p w14:paraId="0B40B720" w14:textId="77777777" w:rsidR="00260F39" w:rsidRPr="00485410" w:rsidRDefault="00260F39" w:rsidP="0037007D">
      <w:pPr>
        <w:pStyle w:val="NormalWeb"/>
        <w:ind w:left="1287"/>
        <w:rPr>
          <w:color w:val="000000"/>
          <w:sz w:val="22"/>
          <w:szCs w:val="22"/>
        </w:rPr>
      </w:pPr>
    </w:p>
    <w:p w14:paraId="3975E0CC" w14:textId="77777777" w:rsidR="00E90753" w:rsidRPr="00595C4A" w:rsidRDefault="00E90753" w:rsidP="0037007D">
      <w:pPr>
        <w:pStyle w:val="FreeForm"/>
        <w:ind w:left="1287"/>
        <w:rPr>
          <w:rFonts w:ascii="Times New Roman" w:hAnsi="Times New Roman"/>
          <w:szCs w:val="24"/>
          <w:u w:color="000000"/>
        </w:rPr>
      </w:pPr>
    </w:p>
    <w:p w14:paraId="21E2ED7E" w14:textId="6F1F4F9E" w:rsidR="00260F39" w:rsidRPr="00260F39" w:rsidRDefault="00260F39" w:rsidP="00260F39">
      <w:pPr>
        <w:pStyle w:val="NormalWeb"/>
        <w:spacing w:before="0" w:beforeAutospacing="0" w:after="0" w:afterAutospacing="0"/>
        <w:ind w:left="1287"/>
        <w:rPr>
          <w:sz w:val="22"/>
          <w:szCs w:val="22"/>
        </w:rPr>
      </w:pPr>
      <w:r w:rsidRPr="00260F39">
        <w:rPr>
          <w:b/>
          <w:bCs/>
          <w:color w:val="000000"/>
          <w:sz w:val="22"/>
          <w:szCs w:val="22"/>
        </w:rPr>
        <w:t xml:space="preserve">Town and Country Planning Act 1990 Town and Country </w:t>
      </w:r>
      <w:r w:rsidRPr="00260F39">
        <w:rPr>
          <w:b/>
          <w:bCs/>
          <w:color w:val="000000"/>
          <w:sz w:val="22"/>
          <w:szCs w:val="22"/>
        </w:rPr>
        <w:t xml:space="preserve">Planning </w:t>
      </w:r>
      <w:r>
        <w:rPr>
          <w:b/>
          <w:bCs/>
          <w:color w:val="000000"/>
          <w:sz w:val="22"/>
          <w:szCs w:val="22"/>
        </w:rPr>
        <w:t>(</w:t>
      </w:r>
      <w:r w:rsidRPr="00260F39">
        <w:rPr>
          <w:b/>
          <w:bCs/>
          <w:color w:val="000000"/>
          <w:sz w:val="22"/>
          <w:szCs w:val="22"/>
        </w:rPr>
        <w:t>Development Management Procedure) (Wales) Order 2012 (as amended) Consultation </w:t>
      </w:r>
    </w:p>
    <w:p w14:paraId="1D51B33B" w14:textId="77777777" w:rsidR="00260F39" w:rsidRDefault="00260F39" w:rsidP="00260F39">
      <w:pPr>
        <w:pStyle w:val="NormalWeb"/>
        <w:spacing w:before="0" w:beforeAutospacing="0" w:after="0" w:afterAutospacing="0"/>
        <w:ind w:left="1287"/>
        <w:rPr>
          <w:color w:val="000000"/>
          <w:sz w:val="22"/>
          <w:szCs w:val="22"/>
        </w:rPr>
      </w:pPr>
    </w:p>
    <w:p w14:paraId="19BDB1C6" w14:textId="4CE23680" w:rsidR="00260F39" w:rsidRPr="00260F39" w:rsidRDefault="00260F39" w:rsidP="00260F39">
      <w:pPr>
        <w:pStyle w:val="NormalWeb"/>
        <w:spacing w:before="0" w:beforeAutospacing="0" w:after="0" w:afterAutospacing="0"/>
        <w:ind w:left="1287"/>
        <w:rPr>
          <w:sz w:val="22"/>
          <w:szCs w:val="22"/>
        </w:rPr>
      </w:pPr>
      <w:r w:rsidRPr="00260F39">
        <w:rPr>
          <w:b/>
          <w:bCs/>
          <w:color w:val="000000"/>
          <w:sz w:val="22"/>
          <w:szCs w:val="22"/>
        </w:rPr>
        <w:t>Application Reference: 20/0829/RES</w:t>
      </w:r>
      <w:r w:rsidRPr="00260F39">
        <w:rPr>
          <w:color w:val="000000"/>
          <w:sz w:val="22"/>
          <w:szCs w:val="22"/>
        </w:rPr>
        <w:t xml:space="preserve"> Grid Reference: </w:t>
      </w:r>
      <w:r w:rsidRPr="00260F39">
        <w:rPr>
          <w:b/>
          <w:bCs/>
          <w:color w:val="000000"/>
          <w:sz w:val="22"/>
          <w:szCs w:val="22"/>
        </w:rPr>
        <w:t>E</w:t>
      </w:r>
      <w:r w:rsidRPr="00260F39">
        <w:rPr>
          <w:color w:val="000000"/>
          <w:sz w:val="22"/>
          <w:szCs w:val="22"/>
        </w:rPr>
        <w:t xml:space="preserve">:319633 </w:t>
      </w:r>
      <w:r w:rsidRPr="00260F39">
        <w:rPr>
          <w:b/>
          <w:bCs/>
          <w:color w:val="000000"/>
          <w:sz w:val="22"/>
          <w:szCs w:val="22"/>
        </w:rPr>
        <w:t>N</w:t>
      </w:r>
      <w:r w:rsidRPr="00260F39">
        <w:rPr>
          <w:color w:val="000000"/>
          <w:sz w:val="22"/>
          <w:szCs w:val="22"/>
        </w:rPr>
        <w:t xml:space="preserve">: 279638 Proposal: Reserved matters application for details of access, appearance, landscaping, layout, and scale in connection with proposed development of 10 dwellings and demolition of school approved under outline permission P/2015/1147 Site Address: </w:t>
      </w:r>
      <w:proofErr w:type="spellStart"/>
      <w:r w:rsidRPr="00260F39">
        <w:rPr>
          <w:color w:val="000000"/>
          <w:sz w:val="22"/>
          <w:szCs w:val="22"/>
        </w:rPr>
        <w:t>Beguildy</w:t>
      </w:r>
      <w:proofErr w:type="spellEnd"/>
      <w:r w:rsidRPr="00260F39">
        <w:rPr>
          <w:color w:val="000000"/>
          <w:sz w:val="22"/>
          <w:szCs w:val="22"/>
        </w:rPr>
        <w:t xml:space="preserve"> C In W School , </w:t>
      </w:r>
      <w:proofErr w:type="spellStart"/>
      <w:r w:rsidRPr="00260F39">
        <w:rPr>
          <w:color w:val="000000"/>
          <w:sz w:val="22"/>
          <w:szCs w:val="22"/>
        </w:rPr>
        <w:t>Beguildy</w:t>
      </w:r>
      <w:proofErr w:type="spellEnd"/>
      <w:r w:rsidRPr="00260F39">
        <w:rPr>
          <w:color w:val="000000"/>
          <w:sz w:val="22"/>
          <w:szCs w:val="22"/>
        </w:rPr>
        <w:t>, Knighton, LD7 1YE </w:t>
      </w:r>
    </w:p>
    <w:p w14:paraId="36C2090E" w14:textId="77777777" w:rsidR="00260F39" w:rsidRDefault="00260F39" w:rsidP="00260F39">
      <w:pPr>
        <w:pStyle w:val="NormalWeb"/>
        <w:spacing w:before="0" w:beforeAutospacing="0" w:after="0" w:afterAutospacing="0"/>
        <w:ind w:left="1287"/>
        <w:rPr>
          <w:color w:val="000000"/>
          <w:sz w:val="22"/>
          <w:szCs w:val="22"/>
        </w:rPr>
      </w:pPr>
      <w:bookmarkStart w:id="0" w:name="_Hlk44339032"/>
    </w:p>
    <w:p w14:paraId="1D59B8D9" w14:textId="1F3E5EA8" w:rsidR="00260F39" w:rsidRPr="00260F39" w:rsidRDefault="00260F39" w:rsidP="00260F39">
      <w:pPr>
        <w:pStyle w:val="NormalWeb"/>
        <w:spacing w:before="0" w:beforeAutospacing="0" w:after="0" w:afterAutospacing="0"/>
        <w:ind w:left="1287"/>
        <w:rPr>
          <w:sz w:val="22"/>
          <w:szCs w:val="22"/>
        </w:rPr>
      </w:pPr>
      <w:r w:rsidRPr="00260F39">
        <w:rPr>
          <w:color w:val="000000"/>
          <w:sz w:val="22"/>
          <w:szCs w:val="22"/>
        </w:rPr>
        <w:t xml:space="preserve">The application is available to view on the Council’s website </w:t>
      </w:r>
    </w:p>
    <w:bookmarkEnd w:id="0"/>
    <w:p w14:paraId="49FF37BE" w14:textId="16150DFD" w:rsidR="00E90753" w:rsidRPr="00595C4A" w:rsidRDefault="00E90753" w:rsidP="00260F39">
      <w:pPr>
        <w:pStyle w:val="FreeForm"/>
        <w:tabs>
          <w:tab w:val="left" w:pos="2640"/>
        </w:tabs>
        <w:ind w:left="1287"/>
        <w:rPr>
          <w:rFonts w:ascii="Times New Roman" w:hAnsi="Times New Roman"/>
          <w:szCs w:val="24"/>
          <w:u w:color="000000"/>
        </w:rPr>
      </w:pPr>
    </w:p>
    <w:p w14:paraId="5F0A6264" w14:textId="77777777" w:rsidR="00F329B5" w:rsidRPr="00595C4A" w:rsidRDefault="00F329B5" w:rsidP="00260F39">
      <w:pPr>
        <w:pStyle w:val="FreeForm"/>
        <w:ind w:left="1287"/>
        <w:rPr>
          <w:rFonts w:ascii="Times New Roman" w:hAnsi="Times New Roman"/>
          <w:color w:val="FF0000"/>
          <w:szCs w:val="24"/>
        </w:rPr>
      </w:pPr>
    </w:p>
    <w:p w14:paraId="2C6D8586" w14:textId="77777777" w:rsidR="00F329B5" w:rsidRPr="00595C4A" w:rsidRDefault="00F329B5" w:rsidP="00F329B5">
      <w:pPr>
        <w:pStyle w:val="FreeForm"/>
        <w:rPr>
          <w:rFonts w:ascii="Times New Roman" w:hAnsi="Times New Roman"/>
          <w:szCs w:val="24"/>
        </w:rPr>
      </w:pPr>
    </w:p>
    <w:p w14:paraId="00A82E70" w14:textId="77777777" w:rsidR="00F329B5" w:rsidRPr="00595C4A" w:rsidRDefault="00F329B5" w:rsidP="004B2116">
      <w:pPr>
        <w:pStyle w:val="FreeForm"/>
        <w:rPr>
          <w:rFonts w:ascii="Times New Roman" w:hAnsi="Times New Roman"/>
          <w:szCs w:val="24"/>
          <w:u w:color="000000"/>
        </w:rPr>
      </w:pPr>
    </w:p>
    <w:sectPr w:rsidR="00F329B5" w:rsidRPr="00595C4A" w:rsidSect="0070499C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9690AC" w14:textId="77777777" w:rsidR="00692F77" w:rsidRDefault="00692F77">
      <w:r>
        <w:separator/>
      </w:r>
    </w:p>
  </w:endnote>
  <w:endnote w:type="continuationSeparator" w:id="0">
    <w:p w14:paraId="7DCD38CE" w14:textId="77777777" w:rsidR="00692F77" w:rsidRDefault="00692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9EDF9" w14:textId="77777777" w:rsidR="00307BF3" w:rsidRDefault="00307BF3">
    <w:pPr>
      <w:pStyle w:val="HeaderFooter"/>
      <w:rPr>
        <w:rFonts w:ascii="Times New Roman" w:eastAsia="Times New Roman" w:hAnsi="Times New Roman"/>
        <w:color w:val="auto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80478" w14:textId="77777777" w:rsidR="00307BF3" w:rsidRDefault="00307BF3">
    <w:pPr>
      <w:pStyle w:val="HeaderFooter"/>
      <w:rPr>
        <w:rFonts w:ascii="Times New Roman" w:eastAsia="Times New Roman" w:hAnsi="Times New Roman"/>
        <w:color w:val="auto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74A803" w14:textId="77777777" w:rsidR="00692F77" w:rsidRDefault="00692F77">
      <w:r>
        <w:separator/>
      </w:r>
    </w:p>
  </w:footnote>
  <w:footnote w:type="continuationSeparator" w:id="0">
    <w:p w14:paraId="2332AB12" w14:textId="77777777" w:rsidR="00692F77" w:rsidRDefault="00692F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80BDC" w14:textId="77777777" w:rsidR="00307BF3" w:rsidRDefault="00307BF3">
    <w:pPr>
      <w:pStyle w:val="HeaderFooter"/>
      <w:rPr>
        <w:rFonts w:ascii="Times New Roman" w:eastAsia="Times New Roman" w:hAnsi="Times New Roman"/>
        <w:color w:val="auto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47B4F" w14:textId="77777777" w:rsidR="00307BF3" w:rsidRDefault="00307BF3">
    <w:pPr>
      <w:pStyle w:val="HeaderFooter"/>
      <w:rPr>
        <w:rFonts w:ascii="Times New Roman" w:eastAsia="Times New Roman" w:hAnsi="Times New Roman"/>
        <w:color w:val="auto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62F77"/>
    <w:multiLevelType w:val="hybridMultilevel"/>
    <w:tmpl w:val="628C05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9F43D8"/>
    <w:multiLevelType w:val="hybridMultilevel"/>
    <w:tmpl w:val="EB688E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3678C9"/>
    <w:multiLevelType w:val="hybridMultilevel"/>
    <w:tmpl w:val="086C9146"/>
    <w:lvl w:ilvl="0" w:tplc="3774B5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321502"/>
    <w:multiLevelType w:val="hybridMultilevel"/>
    <w:tmpl w:val="80C0D35E"/>
    <w:lvl w:ilvl="0" w:tplc="4296D860">
      <w:start w:val="1"/>
      <w:numFmt w:val="lowerLetter"/>
      <w:lvlText w:val="%1)"/>
      <w:lvlJc w:val="left"/>
      <w:pPr>
        <w:ind w:left="1080" w:hanging="360"/>
      </w:pPr>
      <w:rPr>
        <w:rFonts w:ascii="Arial Bold" w:hAnsi="Arial Bold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080542"/>
    <w:multiLevelType w:val="hybridMultilevel"/>
    <w:tmpl w:val="AC4693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1E2AA9"/>
    <w:multiLevelType w:val="hybridMultilevel"/>
    <w:tmpl w:val="7EF01A5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159817A4"/>
    <w:multiLevelType w:val="hybridMultilevel"/>
    <w:tmpl w:val="3E5EFE8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E2C4768"/>
    <w:multiLevelType w:val="hybridMultilevel"/>
    <w:tmpl w:val="CE42634E"/>
    <w:lvl w:ilvl="0" w:tplc="24D8C0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706DD6"/>
    <w:multiLevelType w:val="hybridMultilevel"/>
    <w:tmpl w:val="67E2C0FE"/>
    <w:lvl w:ilvl="0" w:tplc="7A7202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D1471D"/>
    <w:multiLevelType w:val="hybridMultilevel"/>
    <w:tmpl w:val="7BCE0EF0"/>
    <w:lvl w:ilvl="0" w:tplc="3ABA6F4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8980AC3"/>
    <w:multiLevelType w:val="hybridMultilevel"/>
    <w:tmpl w:val="A25AEF5A"/>
    <w:lvl w:ilvl="0" w:tplc="D61A26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2A5879"/>
    <w:multiLevelType w:val="hybridMultilevel"/>
    <w:tmpl w:val="228CBDCA"/>
    <w:lvl w:ilvl="0" w:tplc="48A448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881F68"/>
    <w:multiLevelType w:val="hybridMultilevel"/>
    <w:tmpl w:val="3C0023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C9E6008"/>
    <w:multiLevelType w:val="hybridMultilevel"/>
    <w:tmpl w:val="2048B61A"/>
    <w:lvl w:ilvl="0" w:tplc="C2362F40">
      <w:start w:val="1"/>
      <w:numFmt w:val="decimal"/>
      <w:lvlText w:val="%1)"/>
      <w:lvlJc w:val="left"/>
      <w:pPr>
        <w:ind w:left="1080" w:hanging="36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867F5C"/>
    <w:multiLevelType w:val="hybridMultilevel"/>
    <w:tmpl w:val="766EE7AA"/>
    <w:lvl w:ilvl="0" w:tplc="87B469C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5" w15:restartNumberingAfterBreak="0">
    <w:nsid w:val="30BC4C16"/>
    <w:multiLevelType w:val="hybridMultilevel"/>
    <w:tmpl w:val="71DC7E7A"/>
    <w:lvl w:ilvl="0" w:tplc="0809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16" w15:restartNumberingAfterBreak="0">
    <w:nsid w:val="31107957"/>
    <w:multiLevelType w:val="hybridMultilevel"/>
    <w:tmpl w:val="95020A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3A612C5"/>
    <w:multiLevelType w:val="hybridMultilevel"/>
    <w:tmpl w:val="4B3A7EF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43065AC"/>
    <w:multiLevelType w:val="hybridMultilevel"/>
    <w:tmpl w:val="82EE41D0"/>
    <w:lvl w:ilvl="0" w:tplc="F088205A">
      <w:start w:val="2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36E653E6"/>
    <w:multiLevelType w:val="hybridMultilevel"/>
    <w:tmpl w:val="A790BDB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80425F5"/>
    <w:multiLevelType w:val="hybridMultilevel"/>
    <w:tmpl w:val="EF3ECA9E"/>
    <w:lvl w:ilvl="0" w:tplc="6ABE74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9286ED2"/>
    <w:multiLevelType w:val="hybridMultilevel"/>
    <w:tmpl w:val="9074366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BD39B9"/>
    <w:multiLevelType w:val="hybridMultilevel"/>
    <w:tmpl w:val="5768C02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39CD311A"/>
    <w:multiLevelType w:val="hybridMultilevel"/>
    <w:tmpl w:val="DE3AD6E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3F376577"/>
    <w:multiLevelType w:val="hybridMultilevel"/>
    <w:tmpl w:val="8E90CD1C"/>
    <w:lvl w:ilvl="0" w:tplc="8444C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47E5DA8"/>
    <w:multiLevelType w:val="hybridMultilevel"/>
    <w:tmpl w:val="954E4C70"/>
    <w:lvl w:ilvl="0" w:tplc="0809000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26" w15:restartNumberingAfterBreak="0">
    <w:nsid w:val="450801FC"/>
    <w:multiLevelType w:val="hybridMultilevel"/>
    <w:tmpl w:val="B6E2832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8CA2245"/>
    <w:multiLevelType w:val="hybridMultilevel"/>
    <w:tmpl w:val="C50CFCB0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4987756A"/>
    <w:multiLevelType w:val="hybridMultilevel"/>
    <w:tmpl w:val="F578B0B2"/>
    <w:lvl w:ilvl="0" w:tplc="58E49E8C">
      <w:start w:val="1"/>
      <w:numFmt w:val="lowerLetter"/>
      <w:lvlText w:val="%1)"/>
      <w:lvlJc w:val="left"/>
      <w:pPr>
        <w:ind w:left="1440" w:hanging="720"/>
      </w:pPr>
      <w:rPr>
        <w:rFonts w:ascii="Arial Bold" w:hAnsi="Arial Bold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2C5276D"/>
    <w:multiLevelType w:val="hybridMultilevel"/>
    <w:tmpl w:val="995CE7F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58AF67C9"/>
    <w:multiLevelType w:val="hybridMultilevel"/>
    <w:tmpl w:val="A7DA0200"/>
    <w:lvl w:ilvl="0" w:tplc="08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1" w15:restartNumberingAfterBreak="0">
    <w:nsid w:val="5A34546E"/>
    <w:multiLevelType w:val="hybridMultilevel"/>
    <w:tmpl w:val="7CAA0ED0"/>
    <w:lvl w:ilvl="0" w:tplc="FB1E6EB4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Arial Bold" w:hAnsi="Arial Bold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2" w15:restartNumberingAfterBreak="0">
    <w:nsid w:val="5EEE1436"/>
    <w:multiLevelType w:val="hybridMultilevel"/>
    <w:tmpl w:val="6128ADD2"/>
    <w:lvl w:ilvl="0" w:tplc="97A2B544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3" w15:restartNumberingAfterBreak="0">
    <w:nsid w:val="686C3800"/>
    <w:multiLevelType w:val="hybridMultilevel"/>
    <w:tmpl w:val="198EAD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97A2AE4"/>
    <w:multiLevelType w:val="hybridMultilevel"/>
    <w:tmpl w:val="5030C78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69E416F4"/>
    <w:multiLevelType w:val="hybridMultilevel"/>
    <w:tmpl w:val="97B0C14A"/>
    <w:lvl w:ilvl="0" w:tplc="08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6" w15:restartNumberingAfterBreak="0">
    <w:nsid w:val="6DF93057"/>
    <w:multiLevelType w:val="hybridMultilevel"/>
    <w:tmpl w:val="AF7A72CA"/>
    <w:lvl w:ilvl="0" w:tplc="B7E8B3A8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7" w15:restartNumberingAfterBreak="0">
    <w:nsid w:val="730A23B1"/>
    <w:multiLevelType w:val="hybridMultilevel"/>
    <w:tmpl w:val="94C0ED10"/>
    <w:lvl w:ilvl="0" w:tplc="BB88FC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485568E"/>
    <w:multiLevelType w:val="hybridMultilevel"/>
    <w:tmpl w:val="CC42A5FE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9" w15:restartNumberingAfterBreak="0">
    <w:nsid w:val="74A65995"/>
    <w:multiLevelType w:val="hybridMultilevel"/>
    <w:tmpl w:val="DA720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756433"/>
    <w:multiLevelType w:val="hybridMultilevel"/>
    <w:tmpl w:val="BB8439AC"/>
    <w:lvl w:ilvl="0" w:tplc="E6C4A0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5B3299A"/>
    <w:multiLevelType w:val="hybridMultilevel"/>
    <w:tmpl w:val="6EB46E8E"/>
    <w:lvl w:ilvl="0" w:tplc="AEF0D47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 w15:restartNumberingAfterBreak="0">
    <w:nsid w:val="769B683A"/>
    <w:multiLevelType w:val="hybridMultilevel"/>
    <w:tmpl w:val="30CECC3C"/>
    <w:lvl w:ilvl="0" w:tplc="91282A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F1518A3"/>
    <w:multiLevelType w:val="hybridMultilevel"/>
    <w:tmpl w:val="98E2A23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7F313DF3"/>
    <w:multiLevelType w:val="hybridMultilevel"/>
    <w:tmpl w:val="D06C72CA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 w15:restartNumberingAfterBreak="0">
    <w:nsid w:val="7F3C72FB"/>
    <w:multiLevelType w:val="hybridMultilevel"/>
    <w:tmpl w:val="BDFCEA1E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6" w15:restartNumberingAfterBreak="0">
    <w:nsid w:val="7FA77F5E"/>
    <w:multiLevelType w:val="hybridMultilevel"/>
    <w:tmpl w:val="F9D65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4"/>
  </w:num>
  <w:num w:numId="3">
    <w:abstractNumId w:val="9"/>
  </w:num>
  <w:num w:numId="4">
    <w:abstractNumId w:val="31"/>
  </w:num>
  <w:num w:numId="5">
    <w:abstractNumId w:val="14"/>
  </w:num>
  <w:num w:numId="6">
    <w:abstractNumId w:val="40"/>
  </w:num>
  <w:num w:numId="7">
    <w:abstractNumId w:val="37"/>
  </w:num>
  <w:num w:numId="8">
    <w:abstractNumId w:val="20"/>
  </w:num>
  <w:num w:numId="9">
    <w:abstractNumId w:val="7"/>
  </w:num>
  <w:num w:numId="10">
    <w:abstractNumId w:val="41"/>
  </w:num>
  <w:num w:numId="11">
    <w:abstractNumId w:val="32"/>
  </w:num>
  <w:num w:numId="12">
    <w:abstractNumId w:val="36"/>
  </w:num>
  <w:num w:numId="13">
    <w:abstractNumId w:val="42"/>
  </w:num>
  <w:num w:numId="14">
    <w:abstractNumId w:val="3"/>
  </w:num>
  <w:num w:numId="15">
    <w:abstractNumId w:val="13"/>
  </w:num>
  <w:num w:numId="16">
    <w:abstractNumId w:val="10"/>
  </w:num>
  <w:num w:numId="17">
    <w:abstractNumId w:val="26"/>
  </w:num>
  <w:num w:numId="18">
    <w:abstractNumId w:val="21"/>
  </w:num>
  <w:num w:numId="19">
    <w:abstractNumId w:val="11"/>
  </w:num>
  <w:num w:numId="20">
    <w:abstractNumId w:val="2"/>
  </w:num>
  <w:num w:numId="21">
    <w:abstractNumId w:val="5"/>
  </w:num>
  <w:num w:numId="22">
    <w:abstractNumId w:val="35"/>
  </w:num>
  <w:num w:numId="23">
    <w:abstractNumId w:val="30"/>
  </w:num>
  <w:num w:numId="24">
    <w:abstractNumId w:val="4"/>
  </w:num>
  <w:num w:numId="25">
    <w:abstractNumId w:val="45"/>
  </w:num>
  <w:num w:numId="26">
    <w:abstractNumId w:val="1"/>
  </w:num>
  <w:num w:numId="27">
    <w:abstractNumId w:val="33"/>
  </w:num>
  <w:num w:numId="28">
    <w:abstractNumId w:val="16"/>
  </w:num>
  <w:num w:numId="29">
    <w:abstractNumId w:val="39"/>
  </w:num>
  <w:num w:numId="30">
    <w:abstractNumId w:val="12"/>
  </w:num>
  <w:num w:numId="31">
    <w:abstractNumId w:val="0"/>
  </w:num>
  <w:num w:numId="32">
    <w:abstractNumId w:val="46"/>
  </w:num>
  <w:num w:numId="33">
    <w:abstractNumId w:val="43"/>
  </w:num>
  <w:num w:numId="34">
    <w:abstractNumId w:val="19"/>
  </w:num>
  <w:num w:numId="35">
    <w:abstractNumId w:val="6"/>
  </w:num>
  <w:num w:numId="36">
    <w:abstractNumId w:val="34"/>
  </w:num>
  <w:num w:numId="37">
    <w:abstractNumId w:val="15"/>
  </w:num>
  <w:num w:numId="38">
    <w:abstractNumId w:val="23"/>
  </w:num>
  <w:num w:numId="39">
    <w:abstractNumId w:val="38"/>
  </w:num>
  <w:num w:numId="40">
    <w:abstractNumId w:val="25"/>
  </w:num>
  <w:num w:numId="41">
    <w:abstractNumId w:val="17"/>
  </w:num>
  <w:num w:numId="42">
    <w:abstractNumId w:val="29"/>
  </w:num>
  <w:num w:numId="43">
    <w:abstractNumId w:val="27"/>
  </w:num>
  <w:num w:numId="44">
    <w:abstractNumId w:val="22"/>
  </w:num>
  <w:num w:numId="45">
    <w:abstractNumId w:val="8"/>
  </w:num>
  <w:num w:numId="46">
    <w:abstractNumId w:val="24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E70"/>
    <w:rsid w:val="00000729"/>
    <w:rsid w:val="00000E71"/>
    <w:rsid w:val="0000120F"/>
    <w:rsid w:val="00011CFC"/>
    <w:rsid w:val="00017326"/>
    <w:rsid w:val="00021876"/>
    <w:rsid w:val="00022D15"/>
    <w:rsid w:val="00025AD3"/>
    <w:rsid w:val="0002755E"/>
    <w:rsid w:val="00040E4C"/>
    <w:rsid w:val="00042DF3"/>
    <w:rsid w:val="00044589"/>
    <w:rsid w:val="00045FF8"/>
    <w:rsid w:val="000465FC"/>
    <w:rsid w:val="0005556D"/>
    <w:rsid w:val="00060AAE"/>
    <w:rsid w:val="00060B25"/>
    <w:rsid w:val="00062D00"/>
    <w:rsid w:val="000730E0"/>
    <w:rsid w:val="00073EA3"/>
    <w:rsid w:val="00082C2B"/>
    <w:rsid w:val="000868DB"/>
    <w:rsid w:val="00092F26"/>
    <w:rsid w:val="000A04E4"/>
    <w:rsid w:val="000A5701"/>
    <w:rsid w:val="000A596E"/>
    <w:rsid w:val="000A7DFA"/>
    <w:rsid w:val="000B0D0D"/>
    <w:rsid w:val="000B4DB1"/>
    <w:rsid w:val="000B52FA"/>
    <w:rsid w:val="000B5A24"/>
    <w:rsid w:val="000B749B"/>
    <w:rsid w:val="000B794A"/>
    <w:rsid w:val="000D73BE"/>
    <w:rsid w:val="000E4E25"/>
    <w:rsid w:val="000E6941"/>
    <w:rsid w:val="000E745B"/>
    <w:rsid w:val="000E7C16"/>
    <w:rsid w:val="000E7E82"/>
    <w:rsid w:val="001074F7"/>
    <w:rsid w:val="00112D6D"/>
    <w:rsid w:val="0012258E"/>
    <w:rsid w:val="00123080"/>
    <w:rsid w:val="001231B9"/>
    <w:rsid w:val="00123DF0"/>
    <w:rsid w:val="001334EB"/>
    <w:rsid w:val="00134E1A"/>
    <w:rsid w:val="00137DFA"/>
    <w:rsid w:val="00162B29"/>
    <w:rsid w:val="00166E5D"/>
    <w:rsid w:val="00166ECD"/>
    <w:rsid w:val="00174C81"/>
    <w:rsid w:val="0018140A"/>
    <w:rsid w:val="001825B6"/>
    <w:rsid w:val="00185EC5"/>
    <w:rsid w:val="00192318"/>
    <w:rsid w:val="00192BC2"/>
    <w:rsid w:val="00192CB7"/>
    <w:rsid w:val="00195728"/>
    <w:rsid w:val="001963F1"/>
    <w:rsid w:val="001A7E16"/>
    <w:rsid w:val="001B7C4C"/>
    <w:rsid w:val="001C639D"/>
    <w:rsid w:val="001D7D42"/>
    <w:rsid w:val="001E0A8E"/>
    <w:rsid w:val="001E1AC9"/>
    <w:rsid w:val="001F234F"/>
    <w:rsid w:val="001F604C"/>
    <w:rsid w:val="002106FB"/>
    <w:rsid w:val="002113BB"/>
    <w:rsid w:val="00212768"/>
    <w:rsid w:val="002222E5"/>
    <w:rsid w:val="00224FFC"/>
    <w:rsid w:val="00230356"/>
    <w:rsid w:val="002337BE"/>
    <w:rsid w:val="00233B53"/>
    <w:rsid w:val="00237E61"/>
    <w:rsid w:val="0024048C"/>
    <w:rsid w:val="00242F8E"/>
    <w:rsid w:val="002508A7"/>
    <w:rsid w:val="0025429D"/>
    <w:rsid w:val="0025752A"/>
    <w:rsid w:val="00260F39"/>
    <w:rsid w:val="002664AE"/>
    <w:rsid w:val="00266BC0"/>
    <w:rsid w:val="00266CBA"/>
    <w:rsid w:val="002720BD"/>
    <w:rsid w:val="002749A7"/>
    <w:rsid w:val="0027663E"/>
    <w:rsid w:val="00290B7E"/>
    <w:rsid w:val="002A10F5"/>
    <w:rsid w:val="002B1494"/>
    <w:rsid w:val="002B270B"/>
    <w:rsid w:val="002B34C3"/>
    <w:rsid w:val="002B6CA8"/>
    <w:rsid w:val="002C13D2"/>
    <w:rsid w:val="002C2641"/>
    <w:rsid w:val="002C298A"/>
    <w:rsid w:val="002C2BDB"/>
    <w:rsid w:val="002C401A"/>
    <w:rsid w:val="002D3950"/>
    <w:rsid w:val="002D7F8B"/>
    <w:rsid w:val="002E0074"/>
    <w:rsid w:val="002E0C50"/>
    <w:rsid w:val="002E58BC"/>
    <w:rsid w:val="002E5E06"/>
    <w:rsid w:val="002F4FDC"/>
    <w:rsid w:val="00305B8E"/>
    <w:rsid w:val="00307BF3"/>
    <w:rsid w:val="00307C67"/>
    <w:rsid w:val="00315374"/>
    <w:rsid w:val="00317837"/>
    <w:rsid w:val="00321379"/>
    <w:rsid w:val="00331491"/>
    <w:rsid w:val="00332500"/>
    <w:rsid w:val="00342C22"/>
    <w:rsid w:val="0035015E"/>
    <w:rsid w:val="00350621"/>
    <w:rsid w:val="00361B04"/>
    <w:rsid w:val="00364AC7"/>
    <w:rsid w:val="0037007D"/>
    <w:rsid w:val="00370188"/>
    <w:rsid w:val="00370DB3"/>
    <w:rsid w:val="00373302"/>
    <w:rsid w:val="003750DE"/>
    <w:rsid w:val="00377D84"/>
    <w:rsid w:val="0038470F"/>
    <w:rsid w:val="003858A0"/>
    <w:rsid w:val="00392701"/>
    <w:rsid w:val="00392D97"/>
    <w:rsid w:val="00394C1D"/>
    <w:rsid w:val="003A18FB"/>
    <w:rsid w:val="003B1E6F"/>
    <w:rsid w:val="003C0A12"/>
    <w:rsid w:val="003C188A"/>
    <w:rsid w:val="003D1E16"/>
    <w:rsid w:val="003D326F"/>
    <w:rsid w:val="003F1E7B"/>
    <w:rsid w:val="003F206C"/>
    <w:rsid w:val="003F2FD2"/>
    <w:rsid w:val="00401B83"/>
    <w:rsid w:val="00401FA4"/>
    <w:rsid w:val="00406DB9"/>
    <w:rsid w:val="0041086E"/>
    <w:rsid w:val="004125D5"/>
    <w:rsid w:val="00412FF5"/>
    <w:rsid w:val="00416CAF"/>
    <w:rsid w:val="00434480"/>
    <w:rsid w:val="0043495C"/>
    <w:rsid w:val="00447DA9"/>
    <w:rsid w:val="00450339"/>
    <w:rsid w:val="00453721"/>
    <w:rsid w:val="00456A62"/>
    <w:rsid w:val="004619A8"/>
    <w:rsid w:val="004744B7"/>
    <w:rsid w:val="00485410"/>
    <w:rsid w:val="00487D89"/>
    <w:rsid w:val="004911C0"/>
    <w:rsid w:val="0049408A"/>
    <w:rsid w:val="00494C6E"/>
    <w:rsid w:val="004A1E73"/>
    <w:rsid w:val="004A403D"/>
    <w:rsid w:val="004A4EE5"/>
    <w:rsid w:val="004A5E04"/>
    <w:rsid w:val="004B2116"/>
    <w:rsid w:val="004B5F7B"/>
    <w:rsid w:val="004C2BBA"/>
    <w:rsid w:val="004D1A33"/>
    <w:rsid w:val="004D27FA"/>
    <w:rsid w:val="004D45F4"/>
    <w:rsid w:val="004E3656"/>
    <w:rsid w:val="004E6265"/>
    <w:rsid w:val="004F0338"/>
    <w:rsid w:val="004F1EAF"/>
    <w:rsid w:val="004F33D4"/>
    <w:rsid w:val="004F4265"/>
    <w:rsid w:val="00513A31"/>
    <w:rsid w:val="0052159D"/>
    <w:rsid w:val="00526770"/>
    <w:rsid w:val="005318FF"/>
    <w:rsid w:val="005322A9"/>
    <w:rsid w:val="005358D5"/>
    <w:rsid w:val="00537247"/>
    <w:rsid w:val="005372DD"/>
    <w:rsid w:val="005406E0"/>
    <w:rsid w:val="0054507D"/>
    <w:rsid w:val="00550DD9"/>
    <w:rsid w:val="0055113A"/>
    <w:rsid w:val="00552C47"/>
    <w:rsid w:val="00553002"/>
    <w:rsid w:val="00560D29"/>
    <w:rsid w:val="0056720B"/>
    <w:rsid w:val="00567B7A"/>
    <w:rsid w:val="00573D06"/>
    <w:rsid w:val="0058236E"/>
    <w:rsid w:val="00594EDF"/>
    <w:rsid w:val="00595C4A"/>
    <w:rsid w:val="00596FF2"/>
    <w:rsid w:val="005A13C0"/>
    <w:rsid w:val="005A25A1"/>
    <w:rsid w:val="005A46A8"/>
    <w:rsid w:val="005A5667"/>
    <w:rsid w:val="005B1F85"/>
    <w:rsid w:val="005B425A"/>
    <w:rsid w:val="005B4655"/>
    <w:rsid w:val="005B71D7"/>
    <w:rsid w:val="005C74D7"/>
    <w:rsid w:val="005D23D9"/>
    <w:rsid w:val="005E2952"/>
    <w:rsid w:val="005E600E"/>
    <w:rsid w:val="005E7450"/>
    <w:rsid w:val="005F1CFE"/>
    <w:rsid w:val="005F3945"/>
    <w:rsid w:val="005F70B1"/>
    <w:rsid w:val="00600292"/>
    <w:rsid w:val="00600D8E"/>
    <w:rsid w:val="006044A8"/>
    <w:rsid w:val="00605A0D"/>
    <w:rsid w:val="00611530"/>
    <w:rsid w:val="00616A33"/>
    <w:rsid w:val="006171C5"/>
    <w:rsid w:val="00622784"/>
    <w:rsid w:val="006231DA"/>
    <w:rsid w:val="00623893"/>
    <w:rsid w:val="006242F0"/>
    <w:rsid w:val="00624555"/>
    <w:rsid w:val="00630ED5"/>
    <w:rsid w:val="006362C8"/>
    <w:rsid w:val="00641F44"/>
    <w:rsid w:val="00642728"/>
    <w:rsid w:val="00647517"/>
    <w:rsid w:val="006630FD"/>
    <w:rsid w:val="0066792D"/>
    <w:rsid w:val="006810D3"/>
    <w:rsid w:val="0068383B"/>
    <w:rsid w:val="00686515"/>
    <w:rsid w:val="0069152C"/>
    <w:rsid w:val="00692F77"/>
    <w:rsid w:val="0069471F"/>
    <w:rsid w:val="006976B6"/>
    <w:rsid w:val="006A0EE7"/>
    <w:rsid w:val="006A3122"/>
    <w:rsid w:val="006A5A30"/>
    <w:rsid w:val="006A6B40"/>
    <w:rsid w:val="006B33B5"/>
    <w:rsid w:val="006B5562"/>
    <w:rsid w:val="006C1F52"/>
    <w:rsid w:val="006C2C0F"/>
    <w:rsid w:val="006C3450"/>
    <w:rsid w:val="006C4121"/>
    <w:rsid w:val="006C7C00"/>
    <w:rsid w:val="006D05FD"/>
    <w:rsid w:val="006D07A0"/>
    <w:rsid w:val="006E2844"/>
    <w:rsid w:val="006E4453"/>
    <w:rsid w:val="006F2D26"/>
    <w:rsid w:val="006F3227"/>
    <w:rsid w:val="00701A89"/>
    <w:rsid w:val="00702D75"/>
    <w:rsid w:val="0070499C"/>
    <w:rsid w:val="007108FF"/>
    <w:rsid w:val="00711831"/>
    <w:rsid w:val="00715E92"/>
    <w:rsid w:val="007175AB"/>
    <w:rsid w:val="007243ED"/>
    <w:rsid w:val="00733D78"/>
    <w:rsid w:val="007367D6"/>
    <w:rsid w:val="007402F3"/>
    <w:rsid w:val="007705E6"/>
    <w:rsid w:val="00773ABD"/>
    <w:rsid w:val="00775E79"/>
    <w:rsid w:val="007769C2"/>
    <w:rsid w:val="007843DB"/>
    <w:rsid w:val="00784F5C"/>
    <w:rsid w:val="00786571"/>
    <w:rsid w:val="00790216"/>
    <w:rsid w:val="007954B4"/>
    <w:rsid w:val="0079560A"/>
    <w:rsid w:val="007A2738"/>
    <w:rsid w:val="007A2C1F"/>
    <w:rsid w:val="007A7601"/>
    <w:rsid w:val="007A7936"/>
    <w:rsid w:val="007C0CBB"/>
    <w:rsid w:val="007C38E2"/>
    <w:rsid w:val="007C4EF1"/>
    <w:rsid w:val="007D285E"/>
    <w:rsid w:val="007D39ED"/>
    <w:rsid w:val="007D7D6F"/>
    <w:rsid w:val="007E1B14"/>
    <w:rsid w:val="007F0DD3"/>
    <w:rsid w:val="007F4C87"/>
    <w:rsid w:val="0080677E"/>
    <w:rsid w:val="008069FD"/>
    <w:rsid w:val="00806F09"/>
    <w:rsid w:val="00812D21"/>
    <w:rsid w:val="00814FB3"/>
    <w:rsid w:val="008174F8"/>
    <w:rsid w:val="0081797E"/>
    <w:rsid w:val="008243D9"/>
    <w:rsid w:val="00827E40"/>
    <w:rsid w:val="0083020E"/>
    <w:rsid w:val="00835767"/>
    <w:rsid w:val="00835AF7"/>
    <w:rsid w:val="0084282E"/>
    <w:rsid w:val="008444C9"/>
    <w:rsid w:val="00845808"/>
    <w:rsid w:val="00851E40"/>
    <w:rsid w:val="00853977"/>
    <w:rsid w:val="00860579"/>
    <w:rsid w:val="00865574"/>
    <w:rsid w:val="00867C1B"/>
    <w:rsid w:val="0087231A"/>
    <w:rsid w:val="00872945"/>
    <w:rsid w:val="0089153A"/>
    <w:rsid w:val="00894D2F"/>
    <w:rsid w:val="00894FED"/>
    <w:rsid w:val="00895444"/>
    <w:rsid w:val="00897716"/>
    <w:rsid w:val="008A3124"/>
    <w:rsid w:val="008A4B47"/>
    <w:rsid w:val="008A6532"/>
    <w:rsid w:val="008A68CD"/>
    <w:rsid w:val="008B132A"/>
    <w:rsid w:val="008B7D2F"/>
    <w:rsid w:val="008C3716"/>
    <w:rsid w:val="008C7720"/>
    <w:rsid w:val="008D1C4A"/>
    <w:rsid w:val="008D2859"/>
    <w:rsid w:val="008D37C3"/>
    <w:rsid w:val="008F4B43"/>
    <w:rsid w:val="008F6677"/>
    <w:rsid w:val="008F6B05"/>
    <w:rsid w:val="008F750B"/>
    <w:rsid w:val="009011BE"/>
    <w:rsid w:val="00901855"/>
    <w:rsid w:val="00906C20"/>
    <w:rsid w:val="00911162"/>
    <w:rsid w:val="00914554"/>
    <w:rsid w:val="009210EB"/>
    <w:rsid w:val="0092170D"/>
    <w:rsid w:val="00921EA8"/>
    <w:rsid w:val="00925FBC"/>
    <w:rsid w:val="00941C9C"/>
    <w:rsid w:val="0094796E"/>
    <w:rsid w:val="009515BC"/>
    <w:rsid w:val="00954DBE"/>
    <w:rsid w:val="00954EB8"/>
    <w:rsid w:val="00960F67"/>
    <w:rsid w:val="009709F7"/>
    <w:rsid w:val="00970AC9"/>
    <w:rsid w:val="00970FBE"/>
    <w:rsid w:val="00992394"/>
    <w:rsid w:val="00995264"/>
    <w:rsid w:val="00996499"/>
    <w:rsid w:val="00997680"/>
    <w:rsid w:val="009A1666"/>
    <w:rsid w:val="009A27B3"/>
    <w:rsid w:val="009A3708"/>
    <w:rsid w:val="009A3F0D"/>
    <w:rsid w:val="009A46F1"/>
    <w:rsid w:val="009A4E42"/>
    <w:rsid w:val="009A6D3E"/>
    <w:rsid w:val="009A72A1"/>
    <w:rsid w:val="009B0150"/>
    <w:rsid w:val="009B3DD4"/>
    <w:rsid w:val="009C170F"/>
    <w:rsid w:val="009C673C"/>
    <w:rsid w:val="009C7313"/>
    <w:rsid w:val="009D0D0C"/>
    <w:rsid w:val="009D3F25"/>
    <w:rsid w:val="009D6592"/>
    <w:rsid w:val="009E0FC5"/>
    <w:rsid w:val="009E2C87"/>
    <w:rsid w:val="009E3CF8"/>
    <w:rsid w:val="009E708D"/>
    <w:rsid w:val="009F0126"/>
    <w:rsid w:val="009F61F3"/>
    <w:rsid w:val="009F7B70"/>
    <w:rsid w:val="00A10F2A"/>
    <w:rsid w:val="00A25D0C"/>
    <w:rsid w:val="00A42EE6"/>
    <w:rsid w:val="00A505E1"/>
    <w:rsid w:val="00A515EF"/>
    <w:rsid w:val="00A61ECE"/>
    <w:rsid w:val="00A6267A"/>
    <w:rsid w:val="00A6467F"/>
    <w:rsid w:val="00A64FFC"/>
    <w:rsid w:val="00A75895"/>
    <w:rsid w:val="00A91967"/>
    <w:rsid w:val="00A97E69"/>
    <w:rsid w:val="00AA07CA"/>
    <w:rsid w:val="00AB0034"/>
    <w:rsid w:val="00AB2014"/>
    <w:rsid w:val="00AB3C3A"/>
    <w:rsid w:val="00AB3E6A"/>
    <w:rsid w:val="00AB6085"/>
    <w:rsid w:val="00AB67FF"/>
    <w:rsid w:val="00AC5FE6"/>
    <w:rsid w:val="00AD0C9C"/>
    <w:rsid w:val="00AD1A17"/>
    <w:rsid w:val="00AE4C2E"/>
    <w:rsid w:val="00AF016F"/>
    <w:rsid w:val="00AF24D9"/>
    <w:rsid w:val="00AF562A"/>
    <w:rsid w:val="00B11608"/>
    <w:rsid w:val="00B12ADD"/>
    <w:rsid w:val="00B1380B"/>
    <w:rsid w:val="00B16E3A"/>
    <w:rsid w:val="00B26CA4"/>
    <w:rsid w:val="00B31FE8"/>
    <w:rsid w:val="00B34817"/>
    <w:rsid w:val="00B348CD"/>
    <w:rsid w:val="00B35654"/>
    <w:rsid w:val="00B44E46"/>
    <w:rsid w:val="00B456DC"/>
    <w:rsid w:val="00B4655D"/>
    <w:rsid w:val="00B4790F"/>
    <w:rsid w:val="00B534EA"/>
    <w:rsid w:val="00B62D1A"/>
    <w:rsid w:val="00B661BD"/>
    <w:rsid w:val="00B70299"/>
    <w:rsid w:val="00B71507"/>
    <w:rsid w:val="00B75EA8"/>
    <w:rsid w:val="00B83824"/>
    <w:rsid w:val="00B92A35"/>
    <w:rsid w:val="00B9495A"/>
    <w:rsid w:val="00BA4586"/>
    <w:rsid w:val="00BA5A31"/>
    <w:rsid w:val="00BA6FFF"/>
    <w:rsid w:val="00BB7F71"/>
    <w:rsid w:val="00BC121E"/>
    <w:rsid w:val="00BC1461"/>
    <w:rsid w:val="00BC14ED"/>
    <w:rsid w:val="00BC1F45"/>
    <w:rsid w:val="00BC3B1B"/>
    <w:rsid w:val="00BC6F4C"/>
    <w:rsid w:val="00BD4AC5"/>
    <w:rsid w:val="00BD51D9"/>
    <w:rsid w:val="00BD5AD1"/>
    <w:rsid w:val="00BD6E70"/>
    <w:rsid w:val="00BE42BA"/>
    <w:rsid w:val="00BE48B8"/>
    <w:rsid w:val="00BE4DD6"/>
    <w:rsid w:val="00BF0BFE"/>
    <w:rsid w:val="00BF2ED7"/>
    <w:rsid w:val="00BF3F45"/>
    <w:rsid w:val="00BF54CE"/>
    <w:rsid w:val="00C01542"/>
    <w:rsid w:val="00C10812"/>
    <w:rsid w:val="00C10D98"/>
    <w:rsid w:val="00C1180E"/>
    <w:rsid w:val="00C15536"/>
    <w:rsid w:val="00C15FCC"/>
    <w:rsid w:val="00C16354"/>
    <w:rsid w:val="00C25633"/>
    <w:rsid w:val="00C267AF"/>
    <w:rsid w:val="00C3478C"/>
    <w:rsid w:val="00C37C5B"/>
    <w:rsid w:val="00C46155"/>
    <w:rsid w:val="00C47830"/>
    <w:rsid w:val="00C51906"/>
    <w:rsid w:val="00C51A2A"/>
    <w:rsid w:val="00C80271"/>
    <w:rsid w:val="00C80EA2"/>
    <w:rsid w:val="00C834E0"/>
    <w:rsid w:val="00C93A84"/>
    <w:rsid w:val="00CA5F7F"/>
    <w:rsid w:val="00CA705A"/>
    <w:rsid w:val="00CC4472"/>
    <w:rsid w:val="00CD16D0"/>
    <w:rsid w:val="00CD6021"/>
    <w:rsid w:val="00CE2D8F"/>
    <w:rsid w:val="00CE4979"/>
    <w:rsid w:val="00CE5934"/>
    <w:rsid w:val="00CE6A49"/>
    <w:rsid w:val="00CF4CCD"/>
    <w:rsid w:val="00CF6C4B"/>
    <w:rsid w:val="00D015FC"/>
    <w:rsid w:val="00D06DD4"/>
    <w:rsid w:val="00D11271"/>
    <w:rsid w:val="00D17C1F"/>
    <w:rsid w:val="00D17E87"/>
    <w:rsid w:val="00D240C8"/>
    <w:rsid w:val="00D25C74"/>
    <w:rsid w:val="00D3257B"/>
    <w:rsid w:val="00D33BE8"/>
    <w:rsid w:val="00D35F8C"/>
    <w:rsid w:val="00D40AD7"/>
    <w:rsid w:val="00D637A8"/>
    <w:rsid w:val="00D81357"/>
    <w:rsid w:val="00D81F03"/>
    <w:rsid w:val="00D84B5A"/>
    <w:rsid w:val="00D90CC3"/>
    <w:rsid w:val="00D91D93"/>
    <w:rsid w:val="00D91F3F"/>
    <w:rsid w:val="00DA2710"/>
    <w:rsid w:val="00DA335A"/>
    <w:rsid w:val="00DB1EA6"/>
    <w:rsid w:val="00DB67F7"/>
    <w:rsid w:val="00DB6F3C"/>
    <w:rsid w:val="00DC3B5B"/>
    <w:rsid w:val="00DC3FCF"/>
    <w:rsid w:val="00DC43D1"/>
    <w:rsid w:val="00DC5F7C"/>
    <w:rsid w:val="00DD04F2"/>
    <w:rsid w:val="00DE70AD"/>
    <w:rsid w:val="00DE7882"/>
    <w:rsid w:val="00DF0D76"/>
    <w:rsid w:val="00DF686D"/>
    <w:rsid w:val="00E003FA"/>
    <w:rsid w:val="00E00A8D"/>
    <w:rsid w:val="00E01A6A"/>
    <w:rsid w:val="00E07FC8"/>
    <w:rsid w:val="00E13DCF"/>
    <w:rsid w:val="00E14134"/>
    <w:rsid w:val="00E207AA"/>
    <w:rsid w:val="00E2350A"/>
    <w:rsid w:val="00E23A36"/>
    <w:rsid w:val="00E24257"/>
    <w:rsid w:val="00E31120"/>
    <w:rsid w:val="00E31689"/>
    <w:rsid w:val="00E31D04"/>
    <w:rsid w:val="00E32A64"/>
    <w:rsid w:val="00E356BA"/>
    <w:rsid w:val="00E459E5"/>
    <w:rsid w:val="00E47842"/>
    <w:rsid w:val="00E50ACA"/>
    <w:rsid w:val="00E52EE7"/>
    <w:rsid w:val="00E54DF1"/>
    <w:rsid w:val="00E63733"/>
    <w:rsid w:val="00E64000"/>
    <w:rsid w:val="00E652CA"/>
    <w:rsid w:val="00E6688C"/>
    <w:rsid w:val="00E71243"/>
    <w:rsid w:val="00E71C6B"/>
    <w:rsid w:val="00E90753"/>
    <w:rsid w:val="00E91155"/>
    <w:rsid w:val="00E93676"/>
    <w:rsid w:val="00E950E4"/>
    <w:rsid w:val="00E95ED6"/>
    <w:rsid w:val="00EA06AF"/>
    <w:rsid w:val="00EA11E8"/>
    <w:rsid w:val="00EA1C75"/>
    <w:rsid w:val="00EB3BDA"/>
    <w:rsid w:val="00EB65A7"/>
    <w:rsid w:val="00EC2CAE"/>
    <w:rsid w:val="00ED0470"/>
    <w:rsid w:val="00ED2331"/>
    <w:rsid w:val="00ED27BE"/>
    <w:rsid w:val="00ED3845"/>
    <w:rsid w:val="00ED49BD"/>
    <w:rsid w:val="00ED7E79"/>
    <w:rsid w:val="00EE18BC"/>
    <w:rsid w:val="00EE2711"/>
    <w:rsid w:val="00EE55EB"/>
    <w:rsid w:val="00EE6EBF"/>
    <w:rsid w:val="00EE7189"/>
    <w:rsid w:val="00EE721D"/>
    <w:rsid w:val="00EE775F"/>
    <w:rsid w:val="00EF2099"/>
    <w:rsid w:val="00EF274A"/>
    <w:rsid w:val="00EF276F"/>
    <w:rsid w:val="00EF33AF"/>
    <w:rsid w:val="00EF3950"/>
    <w:rsid w:val="00EF4370"/>
    <w:rsid w:val="00F00D12"/>
    <w:rsid w:val="00F04FA2"/>
    <w:rsid w:val="00F052EB"/>
    <w:rsid w:val="00F054E1"/>
    <w:rsid w:val="00F06F47"/>
    <w:rsid w:val="00F1059C"/>
    <w:rsid w:val="00F1117E"/>
    <w:rsid w:val="00F14EB2"/>
    <w:rsid w:val="00F15FC7"/>
    <w:rsid w:val="00F1788A"/>
    <w:rsid w:val="00F17942"/>
    <w:rsid w:val="00F329B5"/>
    <w:rsid w:val="00F36DC9"/>
    <w:rsid w:val="00F36EF6"/>
    <w:rsid w:val="00F415E7"/>
    <w:rsid w:val="00F45978"/>
    <w:rsid w:val="00F4678C"/>
    <w:rsid w:val="00F50AFC"/>
    <w:rsid w:val="00F53CD6"/>
    <w:rsid w:val="00F560D7"/>
    <w:rsid w:val="00F56813"/>
    <w:rsid w:val="00F57C97"/>
    <w:rsid w:val="00F8567D"/>
    <w:rsid w:val="00F915F5"/>
    <w:rsid w:val="00F97356"/>
    <w:rsid w:val="00FA4CEA"/>
    <w:rsid w:val="00FB1177"/>
    <w:rsid w:val="00FB23AD"/>
    <w:rsid w:val="00FB45CB"/>
    <w:rsid w:val="00FB4D13"/>
    <w:rsid w:val="00FB7202"/>
    <w:rsid w:val="00FB7BBB"/>
    <w:rsid w:val="00FC099F"/>
    <w:rsid w:val="00FC5D23"/>
    <w:rsid w:val="00FC7410"/>
    <w:rsid w:val="00FD329F"/>
    <w:rsid w:val="00FD3E2D"/>
    <w:rsid w:val="00FD5488"/>
    <w:rsid w:val="00FE24B3"/>
    <w:rsid w:val="00FF2153"/>
    <w:rsid w:val="00FF282C"/>
    <w:rsid w:val="00FF4BFE"/>
    <w:rsid w:val="00FF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236830F"/>
  <w15:docId w15:val="{DB7201D0-9A83-435C-814A-766CE35DA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63E"/>
    <w:rPr>
      <w:sz w:val="24"/>
      <w:szCs w:val="24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70499C"/>
    <w:pPr>
      <w:tabs>
        <w:tab w:val="right" w:pos="9632"/>
      </w:tabs>
    </w:pPr>
    <w:rPr>
      <w:rFonts w:ascii="Helvetica" w:eastAsia="ヒラギノ角ゴ Pro W3" w:hAnsi="Helvetica"/>
      <w:color w:val="000000"/>
      <w:lang w:val="en-US"/>
    </w:rPr>
  </w:style>
  <w:style w:type="paragraph" w:customStyle="1" w:styleId="FreeForm">
    <w:name w:val="Free Form"/>
    <w:rsid w:val="0070499C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Body">
    <w:name w:val="Body"/>
    <w:rsid w:val="0070499C"/>
    <w:rPr>
      <w:rFonts w:ascii="Helvetica" w:eastAsia="ヒラギノ角ゴ Pro W3" w:hAnsi="Helvetica"/>
      <w:color w:val="000000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A6267A"/>
    <w:pPr>
      <w:ind w:left="720"/>
    </w:pPr>
  </w:style>
  <w:style w:type="character" w:styleId="SubtleEmphasis">
    <w:name w:val="Subtle Emphasis"/>
    <w:uiPriority w:val="19"/>
    <w:qFormat/>
    <w:rsid w:val="00925FBC"/>
    <w:rPr>
      <w:i/>
      <w:iCs/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925FB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925FBC"/>
    <w:rPr>
      <w:rFonts w:ascii="Cambria" w:eastAsia="Times New Roman" w:hAnsi="Cambria" w:cs="Times New Roman"/>
      <w:b/>
      <w:bCs/>
      <w:kern w:val="28"/>
      <w:sz w:val="32"/>
      <w:szCs w:val="32"/>
      <w:lang w:val="en-US" w:eastAsia="ko-KR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5FBC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925FBC"/>
    <w:rPr>
      <w:rFonts w:ascii="Cambria" w:eastAsia="Times New Roman" w:hAnsi="Cambria" w:cs="Times New Roman"/>
      <w:sz w:val="24"/>
      <w:szCs w:val="24"/>
      <w:lang w:val="en-US"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2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2A1"/>
    <w:rPr>
      <w:rFonts w:ascii="Segoe UI" w:hAnsi="Segoe UI" w:cs="Segoe UI"/>
      <w:sz w:val="18"/>
      <w:szCs w:val="18"/>
      <w:lang w:val="en-US" w:eastAsia="ko-KR"/>
    </w:rPr>
  </w:style>
  <w:style w:type="paragraph" w:customStyle="1" w:styleId="Default">
    <w:name w:val="Default"/>
    <w:rsid w:val="008D37C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D73BE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56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46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66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41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99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39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12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77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95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5821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762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330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9754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3948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5617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19501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98886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6950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9417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944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87344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8634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2472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96590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79852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9970737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978104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69023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871013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081402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4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2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1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4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4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8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982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663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772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870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818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393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2071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220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8424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778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366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7493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73898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2266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94270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017052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97276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61523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244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94473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3121715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899754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62176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733634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04529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6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14853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neil king</cp:lastModifiedBy>
  <cp:revision>41</cp:revision>
  <cp:lastPrinted>2019-10-11T10:08:00Z</cp:lastPrinted>
  <dcterms:created xsi:type="dcterms:W3CDTF">2017-05-06T12:24:00Z</dcterms:created>
  <dcterms:modified xsi:type="dcterms:W3CDTF">2020-06-29T15:06:00Z</dcterms:modified>
</cp:coreProperties>
</file>